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4" w:rsidRDefault="00FD6474" w:rsidP="005050B8">
      <w:pPr>
        <w:spacing w:after="0" w:line="240" w:lineRule="auto"/>
        <w:jc w:val="center"/>
      </w:pPr>
    </w:p>
    <w:p w:rsidR="00C81685" w:rsidRPr="00FD6474" w:rsidRDefault="00794AD1" w:rsidP="00FD647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 к приказу № 204 от 28.08.2025</w:t>
      </w:r>
    </w:p>
    <w:p w:rsidR="00FD6474" w:rsidRDefault="00794AD1" w:rsidP="005050B8">
      <w:pPr>
        <w:spacing w:after="0" w:line="240" w:lineRule="auto"/>
        <w:jc w:val="center"/>
        <w:rPr>
          <w:rFonts w:ascii="Times New Roman" w:hAnsi="Times New Roman"/>
          <w:b/>
          <w:color w:val="0000FF"/>
          <w:sz w:val="36"/>
          <w:szCs w:val="36"/>
          <w:lang w:eastAsia="ru-RU"/>
        </w:rPr>
      </w:pPr>
      <w:hyperlink r:id="rId6" w:tgtFrame="_blank" w:history="1">
        <w:r w:rsidR="00186EAD">
          <w:rPr>
            <w:color w:val="0000FF"/>
          </w:rPr>
          <w:fldChar w:fldCharType="begin"/>
        </w:r>
        <w:r w:rsidR="00186EAD">
          <w:rPr>
            <w:color w:val="0000FF"/>
          </w:rPr>
          <w:instrText xml:space="preserve"> INCLUDEPICTURE  "http://im6-tub-ru.yandex.net/i?id=80759388-59-72&amp;n=21" \* MERGEFORMATINET </w:instrText>
        </w:r>
        <w:r w:rsidR="00186EAD">
          <w:rPr>
            <w:color w:val="0000FF"/>
          </w:rPr>
          <w:fldChar w:fldCharType="separate"/>
        </w:r>
        <w:r w:rsidR="00186EAD">
          <w:rPr>
            <w:color w:val="0000FF"/>
          </w:rPr>
          <w:fldChar w:fldCharType="begin"/>
        </w:r>
        <w:r w:rsidR="00186EAD">
          <w:rPr>
            <w:color w:val="0000FF"/>
          </w:rPr>
          <w:instrText xml:space="preserve"> INCLUDEPICTURE  "http://im6-tub-ru.yandex.net/i?id=80759388-59-72&amp;n=21" \* MERGEFORMATINET </w:instrText>
        </w:r>
        <w:r w:rsidR="00186EAD">
          <w:rPr>
            <w:color w:val="0000FF"/>
          </w:rPr>
          <w:fldChar w:fldCharType="separate"/>
        </w:r>
        <w:r w:rsidR="00186EAD">
          <w:rPr>
            <w:color w:val="0000FF"/>
          </w:rPr>
          <w:fldChar w:fldCharType="begin"/>
        </w:r>
        <w:r w:rsidR="00186EAD">
          <w:rPr>
            <w:color w:val="0000FF"/>
          </w:rPr>
          <w:instrText xml:space="preserve"> INCLUDEPICTURE  "http://im6-tub-ru.yandex.net/i?id=80759388-59-72&amp;n=21" \* MERGEFORMATINET </w:instrText>
        </w:r>
        <w:r w:rsidR="00186EAD">
          <w:rPr>
            <w:color w:val="0000FF"/>
          </w:rPr>
          <w:fldChar w:fldCharType="separate"/>
        </w:r>
        <w:r w:rsidR="00186EAD">
          <w:rPr>
            <w:color w:val="0000FF"/>
          </w:rPr>
          <w:fldChar w:fldCharType="begin"/>
        </w:r>
        <w:r w:rsidR="00186EAD">
          <w:rPr>
            <w:color w:val="0000FF"/>
          </w:rPr>
          <w:instrText xml:space="preserve"> INCLUDEPICTURE  "http://im6-tub-ru.yandex.net/i?id=80759388-59-72&amp;n=21" \* MERGEFORMATINET </w:instrText>
        </w:r>
        <w:r w:rsidR="00186EAD">
          <w:rPr>
            <w:color w:val="0000FF"/>
          </w:rPr>
          <w:fldChar w:fldCharType="separate"/>
        </w:r>
        <w:r w:rsidR="002C4CE3">
          <w:rPr>
            <w:color w:val="0000FF"/>
          </w:rPr>
          <w:fldChar w:fldCharType="begin"/>
        </w:r>
        <w:r w:rsidR="002C4CE3">
          <w:rPr>
            <w:color w:val="0000FF"/>
          </w:rPr>
          <w:instrText xml:space="preserve"> INCLUDEPICTURE  "http://im6-tub-ru.yandex.net/i?id=80759388-59-72&amp;n=21" \* MERGEFORMATINET </w:instrText>
        </w:r>
        <w:r w:rsidR="002C4CE3">
          <w:rPr>
            <w:color w:val="0000FF"/>
          </w:rPr>
          <w:fldChar w:fldCharType="separate"/>
        </w:r>
        <w:r w:rsidR="00B43F06">
          <w:rPr>
            <w:color w:val="0000FF"/>
          </w:rPr>
          <w:fldChar w:fldCharType="begin"/>
        </w:r>
        <w:r w:rsidR="00B43F06">
          <w:rPr>
            <w:color w:val="0000FF"/>
          </w:rPr>
          <w:instrText xml:space="preserve"> INCLUDEPICTURE  "http://im6-tub-ru.yandex.net/i?id=80759388-59-72&amp;n=21" \* MERGEFORMATINET </w:instrText>
        </w:r>
        <w:r w:rsidR="00B43F06">
          <w:rPr>
            <w:color w:val="0000FF"/>
          </w:rPr>
          <w:fldChar w:fldCharType="separate"/>
        </w:r>
        <w:r w:rsidR="00465A35">
          <w:rPr>
            <w:color w:val="0000FF"/>
          </w:rPr>
          <w:fldChar w:fldCharType="begin"/>
        </w:r>
        <w:r w:rsidR="00465A35">
          <w:rPr>
            <w:color w:val="0000FF"/>
          </w:rPr>
          <w:instrText xml:space="preserve"> INCLUDEPICTURE  "http://im6-tub-ru.yandex.net/i?id=80759388-59-72&amp;n=21" \* MERGEFORMATINET </w:instrText>
        </w:r>
        <w:r w:rsidR="00465A35">
          <w:rPr>
            <w:color w:val="0000FF"/>
          </w:rPr>
          <w:fldChar w:fldCharType="separate"/>
        </w:r>
        <w:r w:rsidR="00F9159B">
          <w:rPr>
            <w:color w:val="0000FF"/>
          </w:rPr>
          <w:fldChar w:fldCharType="begin"/>
        </w:r>
        <w:r w:rsidR="00F9159B">
          <w:rPr>
            <w:color w:val="0000FF"/>
          </w:rPr>
          <w:instrText xml:space="preserve"> INCLUDEPICTURE  "http://im6-tub-ru.yandex.net/i?id=80759388-59-72&amp;n=21" \* MERGEFORMATINET </w:instrText>
        </w:r>
        <w:r w:rsidR="00F9159B">
          <w:rPr>
            <w:color w:val="0000FF"/>
          </w:rPr>
          <w:fldChar w:fldCharType="separate"/>
        </w:r>
        <w:r w:rsidR="0015716F">
          <w:rPr>
            <w:color w:val="0000FF"/>
          </w:rPr>
          <w:fldChar w:fldCharType="begin"/>
        </w:r>
        <w:r w:rsidR="0015716F">
          <w:rPr>
            <w:color w:val="0000FF"/>
          </w:rPr>
          <w:instrText xml:space="preserve"> INCLUDEPICTURE  "http://im6-tub-ru.yandex.net/i?id=80759388-59-72&amp;n=21" \* MERGEFORMATINET </w:instrText>
        </w:r>
        <w:r w:rsidR="0015716F">
          <w:rPr>
            <w:color w:val="0000FF"/>
          </w:rPr>
          <w:fldChar w:fldCharType="separate"/>
        </w:r>
        <w:r w:rsidR="00AC7F60">
          <w:rPr>
            <w:color w:val="0000FF"/>
          </w:rPr>
          <w:fldChar w:fldCharType="begin"/>
        </w:r>
        <w:r w:rsidR="00AC7F60">
          <w:rPr>
            <w:color w:val="0000FF"/>
          </w:rPr>
          <w:instrText xml:space="preserve"> INCLUDEPICTURE  "http://im6-tub-ru.yandex.net/i?id=80759388-59-72&amp;n=21" \* MERGEFORMATINET </w:instrText>
        </w:r>
        <w:r w:rsidR="00AC7F60">
          <w:rPr>
            <w:color w:val="0000FF"/>
          </w:rPr>
          <w:fldChar w:fldCharType="separate"/>
        </w:r>
        <w:r w:rsidR="00DC7F22">
          <w:rPr>
            <w:color w:val="0000FF"/>
          </w:rPr>
          <w:fldChar w:fldCharType="begin"/>
        </w:r>
        <w:r w:rsidR="00DC7F22">
          <w:rPr>
            <w:color w:val="0000FF"/>
          </w:rPr>
          <w:instrText xml:space="preserve"> INCLUDEPICTURE  "http://im6-tub-ru.yandex.net/i?id=80759388-59-72&amp;n=21" \* MERGEFORMATINET </w:instrText>
        </w:r>
        <w:r w:rsidR="00DC7F22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instrText>INCLUDEPICTURE  "http://im6-tub-ru.yandex.net/i?id=80759388-59-72&amp;n=21" \* MERGEFORMATINET</w:instrText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images.yandex.ru/yandsearch?p=5&amp;text=%D1%81%D0%BF%D0%BE%D1%80%D1%82&amp;img_url=http%3A%2F%2Fcreative.allmedia.ru%2Farc%2Fphoto_8600_%7B836A4832-2E25-4239-BE0D-B9BC7BD88EDA%7D.gif&amp;pos=173&amp;uinfo=sw-1263-sh-929-fw-1038-fh-598-pd-1&amp;rpt=simag" style="width:183.5pt;height:113pt" o:button="t">
              <v:imagedata r:id="rId7" r:href="rId8"/>
            </v:shape>
          </w:pict>
        </w:r>
        <w:r>
          <w:rPr>
            <w:color w:val="0000FF"/>
          </w:rPr>
          <w:fldChar w:fldCharType="end"/>
        </w:r>
        <w:r w:rsidR="00DC7F22">
          <w:rPr>
            <w:color w:val="0000FF"/>
          </w:rPr>
          <w:fldChar w:fldCharType="end"/>
        </w:r>
        <w:r w:rsidR="00AC7F60">
          <w:rPr>
            <w:color w:val="0000FF"/>
          </w:rPr>
          <w:fldChar w:fldCharType="end"/>
        </w:r>
        <w:r w:rsidR="0015716F">
          <w:rPr>
            <w:color w:val="0000FF"/>
          </w:rPr>
          <w:fldChar w:fldCharType="end"/>
        </w:r>
        <w:r w:rsidR="00F9159B">
          <w:rPr>
            <w:color w:val="0000FF"/>
          </w:rPr>
          <w:fldChar w:fldCharType="end"/>
        </w:r>
        <w:r w:rsidR="00465A35">
          <w:rPr>
            <w:color w:val="0000FF"/>
          </w:rPr>
          <w:fldChar w:fldCharType="end"/>
        </w:r>
        <w:r w:rsidR="00B43F06">
          <w:rPr>
            <w:color w:val="0000FF"/>
          </w:rPr>
          <w:fldChar w:fldCharType="end"/>
        </w:r>
        <w:r w:rsidR="002C4CE3">
          <w:rPr>
            <w:color w:val="0000FF"/>
          </w:rPr>
          <w:fldChar w:fldCharType="end"/>
        </w:r>
        <w:r w:rsidR="00186EAD">
          <w:rPr>
            <w:color w:val="0000FF"/>
          </w:rPr>
          <w:fldChar w:fldCharType="end"/>
        </w:r>
        <w:r w:rsidR="00186EAD">
          <w:rPr>
            <w:color w:val="0000FF"/>
          </w:rPr>
          <w:fldChar w:fldCharType="end"/>
        </w:r>
        <w:r w:rsidR="00186EAD">
          <w:rPr>
            <w:color w:val="0000FF"/>
          </w:rPr>
          <w:fldChar w:fldCharType="end"/>
        </w:r>
        <w:r w:rsidR="00186EAD">
          <w:rPr>
            <w:color w:val="0000FF"/>
          </w:rPr>
          <w:fldChar w:fldCharType="end"/>
        </w:r>
      </w:hyperlink>
    </w:p>
    <w:p w:rsidR="00C81685" w:rsidRDefault="0050023B" w:rsidP="008F3E12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eastAsia="ru-RU"/>
        </w:rPr>
      </w:pPr>
      <w:r w:rsidRPr="00C81685">
        <w:rPr>
          <w:rFonts w:ascii="Times New Roman" w:hAnsi="Times New Roman"/>
          <w:b/>
          <w:color w:val="0000FF"/>
          <w:sz w:val="44"/>
          <w:szCs w:val="44"/>
          <w:lang w:eastAsia="ru-RU"/>
        </w:rPr>
        <w:t xml:space="preserve">План работы </w:t>
      </w:r>
    </w:p>
    <w:p w:rsidR="0050023B" w:rsidRPr="00C81685" w:rsidRDefault="0050023B" w:rsidP="008F3E12">
      <w:pPr>
        <w:spacing w:after="0" w:line="240" w:lineRule="auto"/>
        <w:jc w:val="center"/>
        <w:rPr>
          <w:rFonts w:ascii="Times New Roman" w:hAnsi="Times New Roman"/>
          <w:color w:val="000000"/>
          <w:sz w:val="44"/>
          <w:szCs w:val="44"/>
          <w:lang w:eastAsia="ru-RU"/>
        </w:rPr>
      </w:pPr>
      <w:r w:rsidRPr="00C81685">
        <w:rPr>
          <w:rFonts w:ascii="Times New Roman" w:hAnsi="Times New Roman"/>
          <w:b/>
          <w:color w:val="0000FF"/>
          <w:sz w:val="44"/>
          <w:szCs w:val="44"/>
          <w:lang w:eastAsia="ru-RU"/>
        </w:rPr>
        <w:t>школьного спортивного клуба</w:t>
      </w:r>
      <w:r w:rsidR="005050B8">
        <w:rPr>
          <w:rFonts w:ascii="Times New Roman" w:hAnsi="Times New Roman"/>
          <w:b/>
          <w:color w:val="0000FF"/>
          <w:sz w:val="44"/>
          <w:szCs w:val="44"/>
          <w:lang w:eastAsia="ru-RU"/>
        </w:rPr>
        <w:t xml:space="preserve"> «Юниор</w:t>
      </w:r>
      <w:r w:rsidRPr="00C81685">
        <w:rPr>
          <w:rFonts w:ascii="Times New Roman" w:hAnsi="Times New Roman"/>
          <w:b/>
          <w:color w:val="0000FF"/>
          <w:sz w:val="44"/>
          <w:szCs w:val="44"/>
          <w:lang w:eastAsia="ru-RU"/>
        </w:rPr>
        <w:t>»</w:t>
      </w:r>
    </w:p>
    <w:p w:rsidR="0050023B" w:rsidRPr="00C81685" w:rsidRDefault="0015716F" w:rsidP="008F3E12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eastAsia="ru-RU"/>
        </w:rPr>
      </w:pPr>
      <w:r>
        <w:rPr>
          <w:rFonts w:ascii="Times New Roman" w:hAnsi="Times New Roman"/>
          <w:b/>
          <w:color w:val="0000FF"/>
          <w:sz w:val="44"/>
          <w:szCs w:val="44"/>
          <w:lang w:eastAsia="ru-RU"/>
        </w:rPr>
        <w:t xml:space="preserve">на </w:t>
      </w:r>
      <w:r w:rsidR="00794AD1">
        <w:rPr>
          <w:rFonts w:ascii="Times New Roman" w:hAnsi="Times New Roman"/>
          <w:b/>
          <w:color w:val="0000FF"/>
          <w:sz w:val="44"/>
          <w:szCs w:val="44"/>
          <w:lang w:eastAsia="ru-RU"/>
        </w:rPr>
        <w:t>2025-2026</w:t>
      </w:r>
      <w:bookmarkStart w:id="0" w:name="_GoBack"/>
      <w:bookmarkEnd w:id="0"/>
      <w:r w:rsidR="0050023B" w:rsidRPr="00C81685">
        <w:rPr>
          <w:rFonts w:ascii="Times New Roman" w:hAnsi="Times New Roman"/>
          <w:b/>
          <w:color w:val="0000FF"/>
          <w:sz w:val="44"/>
          <w:szCs w:val="44"/>
          <w:lang w:eastAsia="ru-RU"/>
        </w:rPr>
        <w:t xml:space="preserve"> учебный год</w:t>
      </w:r>
    </w:p>
    <w:p w:rsidR="00C81685" w:rsidRDefault="00C81685" w:rsidP="005050B8">
      <w:pPr>
        <w:spacing w:after="0" w:line="240" w:lineRule="auto"/>
        <w:rPr>
          <w:rFonts w:ascii="Times New Roman" w:hAnsi="Times New Roman"/>
          <w:b/>
          <w:color w:val="0000FF"/>
          <w:sz w:val="36"/>
          <w:szCs w:val="36"/>
          <w:lang w:eastAsia="ru-RU"/>
        </w:rPr>
      </w:pPr>
    </w:p>
    <w:p w:rsidR="0050023B" w:rsidRPr="0091333E" w:rsidRDefault="0050023B" w:rsidP="008F3E12">
      <w:pPr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1388"/>
        <w:gridCol w:w="6513"/>
        <w:gridCol w:w="1938"/>
      </w:tblGrid>
      <w:tr w:rsidR="0050023B" w:rsidRPr="002D5210" w:rsidTr="002D5210">
        <w:trPr>
          <w:jc w:val="center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0023B" w:rsidRPr="002D5210" w:rsidTr="002D5210">
        <w:trPr>
          <w:jc w:val="center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023B" w:rsidRPr="002D5210" w:rsidRDefault="0050023B" w:rsidP="009133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1.Заседание совета клуба 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Утверждение совета клуба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Составление плана работы на учебный год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Распределение обязанностей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2.Организация проведения </w:t>
            </w:r>
            <w:proofErr w:type="spellStart"/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соревнований по легкоатлетическому кроссу</w:t>
            </w:r>
          </w:p>
          <w:p w:rsidR="0050023B" w:rsidRPr="002D5210" w:rsidRDefault="00C81685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50023B"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.Консультации для родителей по вопросам физического воспитания детей в семье</w:t>
            </w:r>
          </w:p>
          <w:p w:rsidR="0050023B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685" w:rsidRPr="002D5210" w:rsidRDefault="00C81685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 спортклуба</w:t>
            </w:r>
          </w:p>
          <w:p w:rsidR="0050023B" w:rsidRPr="002D5210" w:rsidRDefault="0050023B" w:rsidP="005050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023B" w:rsidRPr="002D5210" w:rsidRDefault="00465A35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023B" w:rsidRPr="002D5210" w:rsidTr="002D5210">
        <w:trPr>
          <w:jc w:val="center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9133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1.Подготовка и проведение школьных соревнований по подвижным играм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2.Подготовка и проведение соревнований 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3.Консультации для родителей по вопросам физического воспитания детей в семье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proofErr w:type="gramStart"/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проведением гимнастики и физкультминуток</w:t>
            </w:r>
          </w:p>
          <w:p w:rsidR="00962F57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1685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C81685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="00962F57">
              <w:rPr>
                <w:rFonts w:ascii="Times New Roman" w:hAnsi="Times New Roman"/>
                <w:sz w:val="24"/>
                <w:szCs w:val="24"/>
              </w:rPr>
              <w:t xml:space="preserve"> и проведение легкоатлетического турнира </w:t>
            </w:r>
          </w:p>
          <w:p w:rsidR="0050023B" w:rsidRPr="00C81685" w:rsidRDefault="00962F57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Присвоение разрядов</w:t>
            </w:r>
            <w:r w:rsidR="0050023B" w:rsidRPr="00C8168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 спортклуба</w:t>
            </w:r>
          </w:p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465A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физической культуры</w:t>
            </w:r>
          </w:p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уковод</w:t>
            </w:r>
            <w:proofErr w:type="spellEnd"/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0023B" w:rsidRPr="002D5210" w:rsidTr="002D5210">
        <w:trPr>
          <w:jc w:val="center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9133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1.Организация и проведение дня здоровья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2.Подготовка и проведение школьных соревнований 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3.Консультации для родителей по вопросам физического воспитания детей в семье</w:t>
            </w:r>
          </w:p>
          <w:p w:rsidR="0050023B" w:rsidRPr="00C81685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685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C81685">
              <w:rPr>
                <w:rFonts w:ascii="Times New Roman" w:hAnsi="Times New Roman"/>
                <w:sz w:val="24"/>
                <w:szCs w:val="24"/>
              </w:rPr>
              <w:t xml:space="preserve"> Участие в акции «Спорт вместо наркотиков»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 спортклуба</w:t>
            </w:r>
          </w:p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465A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физической культуры</w:t>
            </w:r>
          </w:p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023B" w:rsidRPr="002D5210" w:rsidTr="002D5210">
        <w:trPr>
          <w:jc w:val="center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1.Участие в юношеских играх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2.Участие в плановых соревнованиях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proofErr w:type="gramStart"/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проведением гимнастики и физкультминуток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4.Подготовка и проведение школьных соревнований 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5.Консультации для родителей по вопросам физического воспитания детей в семье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 спортклуба</w:t>
            </w:r>
          </w:p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465A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физической культуры</w:t>
            </w:r>
          </w:p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023B" w:rsidRPr="002D5210" w:rsidTr="002D5210">
        <w:trPr>
          <w:jc w:val="center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AF484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Заседание совета клуба 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Подведение итогов за полугодие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Отчет спортивно-массового сектора о проведенной работе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Занятия физическими упражнениями и спортивные игры в группах продленного дня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2.Медико-педагогический контроль</w:t>
            </w:r>
          </w:p>
          <w:p w:rsidR="0050023B" w:rsidRPr="002D5210" w:rsidRDefault="0050023B" w:rsidP="0091333E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3.Консультации для родителей по вопросам физического воспитания детей в семье</w:t>
            </w:r>
          </w:p>
          <w:p w:rsidR="0050023B" w:rsidRDefault="0050023B" w:rsidP="0091333E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B131E"/>
                <w:sz w:val="24"/>
                <w:szCs w:val="24"/>
              </w:rPr>
            </w:pPr>
            <w:r w:rsidRPr="002D5210">
              <w:rPr>
                <w:rFonts w:ascii="Times New Roman" w:hAnsi="Times New Roman"/>
                <w:color w:val="0B131E"/>
                <w:sz w:val="24"/>
                <w:szCs w:val="24"/>
              </w:rPr>
              <w:t>4. Выступление агитбригады для вовлечения учащихся в систематические занятия</w:t>
            </w:r>
          </w:p>
          <w:p w:rsidR="00C81685" w:rsidRPr="002D5210" w:rsidRDefault="00C81685" w:rsidP="0091333E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совет спортклуба</w:t>
            </w:r>
          </w:p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465A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физической культуры</w:t>
            </w:r>
          </w:p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023B" w:rsidRPr="002D5210" w:rsidTr="002D5210">
        <w:trPr>
          <w:jc w:val="center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1.Подготовка и проведение спортивного праздника 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2.Подготовка и проведение военно-спортивной игры 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3.Участие в плановых соревнованиях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4.Подготовка и проведение соревнования</w:t>
            </w:r>
          </w:p>
          <w:p w:rsidR="0050023B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5.Консультации для родителей по вопросам физического воспитания детей в семье</w:t>
            </w:r>
          </w:p>
          <w:p w:rsidR="00C81685" w:rsidRPr="002D5210" w:rsidRDefault="00C81685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 спортклуба</w:t>
            </w:r>
          </w:p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465A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физической культуры</w:t>
            </w:r>
          </w:p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023B" w:rsidRPr="002D5210" w:rsidTr="002D5210">
        <w:trPr>
          <w:jc w:val="center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1.Подготовка и проведение спортивного праздника 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2.Консультации для родителей по вопросам физического воспитания детей в семье</w:t>
            </w:r>
          </w:p>
          <w:p w:rsidR="0050023B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Посещение спортивных клубов города и района с целью обмена опытом</w:t>
            </w:r>
          </w:p>
          <w:p w:rsidR="00C81685" w:rsidRPr="002D5210" w:rsidRDefault="00C81685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 спортклуба</w:t>
            </w:r>
          </w:p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465A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50023B" w:rsidRPr="002D5210" w:rsidTr="002D5210">
        <w:trPr>
          <w:jc w:val="center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1.Сдача контрольных нормативов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2.Участие в плановых соревнованиях</w:t>
            </w:r>
          </w:p>
          <w:p w:rsidR="0050023B" w:rsidRPr="002D5210" w:rsidRDefault="0050023B" w:rsidP="0091333E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3.Товарищеские вс</w:t>
            </w:r>
            <w:r w:rsidR="00643D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тречи сборных команд школ района</w:t>
            </w:r>
          </w:p>
          <w:p w:rsidR="0050023B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3.Консультации для родителей по вопросам физического воспитания детей в семье</w:t>
            </w:r>
          </w:p>
          <w:p w:rsidR="00C81685" w:rsidRPr="002D5210" w:rsidRDefault="00C81685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 спортклуба</w:t>
            </w:r>
          </w:p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465A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50023B" w:rsidRPr="002D5210" w:rsidTr="002D5210">
        <w:trPr>
          <w:jc w:val="center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3B" w:rsidRPr="002D5210" w:rsidRDefault="0050023B" w:rsidP="00AF484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Итоговое заседание клуба 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Подведение итогов года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Отчет председателя совета клуба</w:t>
            </w:r>
          </w:p>
          <w:p w:rsidR="0050023B" w:rsidRPr="002D5210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Составление плана на следующий учебный год</w:t>
            </w:r>
          </w:p>
          <w:p w:rsidR="0050023B" w:rsidRDefault="0050023B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Организация секций на следующий учебный год</w:t>
            </w:r>
          </w:p>
          <w:p w:rsidR="00C81685" w:rsidRPr="002D5210" w:rsidRDefault="00C81685" w:rsidP="00AF484C">
            <w:pPr>
              <w:spacing w:after="0" w:line="240" w:lineRule="auto"/>
              <w:ind w:left="8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23B" w:rsidRPr="002D5210" w:rsidRDefault="0050023B" w:rsidP="002D5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 спортклуба</w:t>
            </w:r>
          </w:p>
          <w:p w:rsidR="0050023B" w:rsidRPr="002D5210" w:rsidRDefault="0050023B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465A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C81685" w:rsidRPr="002D5210" w:rsidTr="002D5210">
        <w:trPr>
          <w:jc w:val="center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85" w:rsidRPr="002D5210" w:rsidRDefault="00C81685" w:rsidP="008F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85" w:rsidRPr="002D5210" w:rsidRDefault="00C81685" w:rsidP="008F3E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685" w:rsidRPr="002D5210" w:rsidRDefault="00C81685" w:rsidP="00C81685">
            <w:pPr>
              <w:pStyle w:val="a5"/>
              <w:spacing w:after="0" w:line="240" w:lineRule="auto"/>
              <w:ind w:left="449"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1.Организация спортивно-массовой  работы в летнем лагере с дневным пребыванием детей и подростков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85" w:rsidRPr="002D5210" w:rsidRDefault="00C81685" w:rsidP="00C816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 спортклуба</w:t>
            </w:r>
          </w:p>
          <w:p w:rsidR="00C81685" w:rsidRPr="002D5210" w:rsidRDefault="00C81685" w:rsidP="00C816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2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465A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физической культуры</w:t>
            </w:r>
          </w:p>
        </w:tc>
      </w:tr>
    </w:tbl>
    <w:p w:rsidR="0050023B" w:rsidRDefault="0050023B" w:rsidP="002D5210">
      <w:pPr>
        <w:ind w:left="705" w:hanging="705"/>
      </w:pPr>
    </w:p>
    <w:p w:rsidR="0050023B" w:rsidRDefault="0050023B" w:rsidP="002D5210">
      <w:pPr>
        <w:ind w:left="705" w:hanging="705"/>
      </w:pPr>
    </w:p>
    <w:p w:rsidR="0050023B" w:rsidRDefault="0050023B" w:rsidP="00AF484C">
      <w:pPr>
        <w:spacing w:after="0"/>
        <w:jc w:val="center"/>
      </w:pPr>
    </w:p>
    <w:sectPr w:rsidR="0050023B" w:rsidSect="00C81685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16E7D"/>
    <w:multiLevelType w:val="multilevel"/>
    <w:tmpl w:val="034CD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E86AAB"/>
    <w:multiLevelType w:val="hybridMultilevel"/>
    <w:tmpl w:val="4A6C5E8C"/>
    <w:lvl w:ilvl="0" w:tplc="108C3A6A">
      <w:start w:val="1"/>
      <w:numFmt w:val="decimal"/>
      <w:lvlText w:val="%1."/>
      <w:lvlJc w:val="left"/>
      <w:pPr>
        <w:ind w:left="4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  <w:rPr>
        <w:rFonts w:cs="Times New Roman"/>
      </w:rPr>
    </w:lvl>
  </w:abstractNum>
  <w:abstractNum w:abstractNumId="2">
    <w:nsid w:val="17A71AE5"/>
    <w:multiLevelType w:val="multilevel"/>
    <w:tmpl w:val="F1060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B26794E"/>
    <w:multiLevelType w:val="multilevel"/>
    <w:tmpl w:val="FF4CC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F1D7275"/>
    <w:multiLevelType w:val="multilevel"/>
    <w:tmpl w:val="78AA7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89D7663"/>
    <w:multiLevelType w:val="hybridMultilevel"/>
    <w:tmpl w:val="065E8806"/>
    <w:lvl w:ilvl="0" w:tplc="A7BC4316">
      <w:start w:val="1"/>
      <w:numFmt w:val="decimal"/>
      <w:lvlText w:val="%1."/>
      <w:lvlJc w:val="left"/>
      <w:pPr>
        <w:ind w:left="4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3E12"/>
    <w:rsid w:val="0000022A"/>
    <w:rsid w:val="00125B32"/>
    <w:rsid w:val="0015716F"/>
    <w:rsid w:val="00186EAD"/>
    <w:rsid w:val="001E3AC9"/>
    <w:rsid w:val="002C4CE3"/>
    <w:rsid w:val="002D5210"/>
    <w:rsid w:val="003743C8"/>
    <w:rsid w:val="00465A35"/>
    <w:rsid w:val="0050023B"/>
    <w:rsid w:val="005050B8"/>
    <w:rsid w:val="00524CD1"/>
    <w:rsid w:val="00643D74"/>
    <w:rsid w:val="00672F37"/>
    <w:rsid w:val="00794AD1"/>
    <w:rsid w:val="00817686"/>
    <w:rsid w:val="008F3E12"/>
    <w:rsid w:val="0091333E"/>
    <w:rsid w:val="00962F57"/>
    <w:rsid w:val="009F70CC"/>
    <w:rsid w:val="00A839F9"/>
    <w:rsid w:val="00AA1AF0"/>
    <w:rsid w:val="00AC7F60"/>
    <w:rsid w:val="00AF484C"/>
    <w:rsid w:val="00B42603"/>
    <w:rsid w:val="00B43F06"/>
    <w:rsid w:val="00C81685"/>
    <w:rsid w:val="00D43C61"/>
    <w:rsid w:val="00DC7F22"/>
    <w:rsid w:val="00E97203"/>
    <w:rsid w:val="00F9159B"/>
    <w:rsid w:val="00F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21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F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F3E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F484C"/>
    <w:pPr>
      <w:ind w:left="720"/>
      <w:contextualSpacing/>
    </w:pPr>
  </w:style>
  <w:style w:type="paragraph" w:styleId="a6">
    <w:name w:val="Normal (Web)"/>
    <w:basedOn w:val="a"/>
    <w:uiPriority w:val="99"/>
    <w:rsid w:val="002D52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Strong"/>
    <w:uiPriority w:val="99"/>
    <w:qFormat/>
    <w:locked/>
    <w:rsid w:val="002D521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39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6-tub-ru.yandex.net/i?id=80759388-59-72&amp;n=2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p=5&amp;text=%D1%81%D0%BF%D0%BE%D1%80%D1%82&amp;img_url=http%3A%2F%2Fcreative.allmedia.ru%2Farc%2Fphoto_8600_%7B836A4832-2E25-4239-BE0D-B9BC7BD88EDA%7D.gif&amp;pos=173&amp;uinfo=sw-1263-sh-929-fw-1038-fh-598-pd-1&amp;rpt=simag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</dc:creator>
  <cp:keywords/>
  <dc:description/>
  <cp:lastModifiedBy>Ольга Лобова</cp:lastModifiedBy>
  <cp:revision>22</cp:revision>
  <cp:lastPrinted>2025-09-02T12:27:00Z</cp:lastPrinted>
  <dcterms:created xsi:type="dcterms:W3CDTF">2013-02-18T09:25:00Z</dcterms:created>
  <dcterms:modified xsi:type="dcterms:W3CDTF">2025-09-02T12:27:00Z</dcterms:modified>
</cp:coreProperties>
</file>