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F19D" w14:textId="3F059434" w:rsidR="009330A4" w:rsidRPr="00FD6474" w:rsidRDefault="009330A4" w:rsidP="009330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приказу № 204 от 28.08.2025</w:t>
      </w:r>
    </w:p>
    <w:p w14:paraId="5EC32140" w14:textId="41D8AB54" w:rsidR="00415F71" w:rsidRDefault="00415F71" w:rsidP="00613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5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Календарный план</w:t>
      </w:r>
      <w:r w:rsidR="00613E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5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физкультурно-оздоровительных и спортивно-массовых мероприятий</w:t>
      </w:r>
      <w:r w:rsidR="00613E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5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="00FB30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2025-2026</w:t>
      </w:r>
      <w:r w:rsidRPr="00965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уч.  год</w:t>
      </w: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445"/>
        <w:gridCol w:w="4795"/>
        <w:gridCol w:w="567"/>
        <w:gridCol w:w="3940"/>
        <w:gridCol w:w="426"/>
        <w:gridCol w:w="4961"/>
      </w:tblGrid>
      <w:tr w:rsidR="00415F71" w:rsidRPr="00613E1F" w14:paraId="439015D7" w14:textId="77777777" w:rsidTr="00613E1F">
        <w:trPr>
          <w:trHeight w:val="285"/>
        </w:trPr>
        <w:tc>
          <w:tcPr>
            <w:tcW w:w="445" w:type="dxa"/>
          </w:tcPr>
          <w:p w14:paraId="7EDF8670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95" w:type="dxa"/>
          </w:tcPr>
          <w:p w14:paraId="60356FFF" w14:textId="77777777" w:rsidR="00613E1F" w:rsidRPr="00613E1F" w:rsidRDefault="00613E1F" w:rsidP="00613E1F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567" w:type="dxa"/>
          </w:tcPr>
          <w:p w14:paraId="7D166678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</w:tcPr>
          <w:p w14:paraId="5F660BD1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426" w:type="dxa"/>
          </w:tcPr>
          <w:p w14:paraId="68E04570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1" w:type="dxa"/>
          </w:tcPr>
          <w:p w14:paraId="7ED4C4D5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</w:tr>
      <w:tr w:rsidR="00415F71" w:rsidRPr="00613E1F" w14:paraId="52C415A5" w14:textId="77777777" w:rsidTr="00613E1F">
        <w:trPr>
          <w:trHeight w:val="3325"/>
        </w:trPr>
        <w:tc>
          <w:tcPr>
            <w:tcW w:w="445" w:type="dxa"/>
          </w:tcPr>
          <w:p w14:paraId="09A2B9B1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95" w:type="dxa"/>
          </w:tcPr>
          <w:p w14:paraId="42BA73F2" w14:textId="77777777" w:rsidR="00415F71" w:rsidRPr="00613E1F" w:rsidRDefault="00415F71" w:rsidP="00613E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 xml:space="preserve">1) составление и утверждение </w:t>
            </w:r>
            <w:r w:rsidR="00307467">
              <w:rPr>
                <w:rFonts w:ascii="Times New Roman" w:eastAsia="Times New Roman" w:hAnsi="Times New Roman" w:cs="Times New Roman"/>
                <w:color w:val="000000"/>
              </w:rPr>
              <w:t>планов работы ШСК на 2025-2026</w:t>
            </w:r>
            <w:r w:rsidRPr="00613E1F">
              <w:rPr>
                <w:rFonts w:ascii="Times New Roman" w:eastAsia="Times New Roman" w:hAnsi="Times New Roman" w:cs="Times New Roman"/>
                <w:color w:val="000000"/>
              </w:rPr>
              <w:t xml:space="preserve"> уч. год (план работы ШСК, план спортивно массовых мероприятий);                                     </w:t>
            </w:r>
          </w:p>
          <w:p w14:paraId="05FEF10C" w14:textId="77777777" w:rsidR="00613E1F" w:rsidRPr="00613E1F" w:rsidRDefault="00415F71" w:rsidP="00613E1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 2)составление расписания работы ШСК (общее расписание, индивидуальное расписание педагогов и специалистов ШСК);   </w:t>
            </w:r>
          </w:p>
          <w:p w14:paraId="2071FC94" w14:textId="5BFF293C" w:rsidR="00415F71" w:rsidRPr="00613E1F" w:rsidRDefault="00415F71" w:rsidP="00613E1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3)Всероссийский день бега "Кросс нации - 202</w:t>
            </w:r>
            <w:r w:rsidR="00F417AD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"</w:t>
            </w:r>
          </w:p>
          <w:p w14:paraId="4FF37B7A" w14:textId="77777777" w:rsidR="00415F71" w:rsidRPr="00613E1F" w:rsidRDefault="00415F71" w:rsidP="00613E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1-9 классы сентября                                               </w:t>
            </w:r>
          </w:p>
        </w:tc>
        <w:tc>
          <w:tcPr>
            <w:tcW w:w="567" w:type="dxa"/>
          </w:tcPr>
          <w:p w14:paraId="4AD4DC9F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0" w:type="dxa"/>
          </w:tcPr>
          <w:p w14:paraId="6320AFC7" w14:textId="77777777" w:rsidR="00415F71" w:rsidRPr="00613E1F" w:rsidRDefault="00415F71" w:rsidP="00C5168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1)Общешкольный день здоровья</w:t>
            </w:r>
          </w:p>
          <w:p w14:paraId="5FFB47B3" w14:textId="77777777" w:rsidR="00415F71" w:rsidRPr="00613E1F" w:rsidRDefault="00415F71" w:rsidP="00C5168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 xml:space="preserve">2) </w:t>
            </w:r>
            <w:r w:rsidRPr="00613E1F">
              <w:rPr>
                <w:rFonts w:ascii="Times New Roman" w:eastAsia="Times New Roman" w:hAnsi="Times New Roman" w:cs="Times New Roman"/>
              </w:rPr>
              <w:t>Открытые уроки для родителей</w:t>
            </w:r>
          </w:p>
        </w:tc>
        <w:tc>
          <w:tcPr>
            <w:tcW w:w="426" w:type="dxa"/>
          </w:tcPr>
          <w:p w14:paraId="45FA9085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14:paraId="6B0C3DFF" w14:textId="5C53BCA4" w:rsidR="00415F71" w:rsidRPr="00F417AD" w:rsidRDefault="00F417AD" w:rsidP="00F417AD">
            <w:pPr>
              <w:pStyle w:val="a3"/>
              <w:numPr>
                <w:ilvl w:val="0"/>
                <w:numId w:val="7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417AD">
              <w:rPr>
                <w:rFonts w:ascii="Times New Roman" w:eastAsia="Times New Roman" w:hAnsi="Times New Roman" w:cs="Times New Roman"/>
                <w:color w:val="000000"/>
              </w:rPr>
              <w:t xml:space="preserve">Стритбол </w:t>
            </w:r>
          </w:p>
          <w:p w14:paraId="6DF88275" w14:textId="77777777" w:rsidR="00F417AD" w:rsidRDefault="00F417AD" w:rsidP="00F417AD">
            <w:pPr>
              <w:pStyle w:val="a3"/>
              <w:numPr>
                <w:ilvl w:val="0"/>
                <w:numId w:val="7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Волейбол</w:t>
            </w:r>
          </w:p>
          <w:p w14:paraId="2F1BA635" w14:textId="325C9020" w:rsidR="00F417AD" w:rsidRPr="00F417AD" w:rsidRDefault="00F417AD" w:rsidP="00F417AD">
            <w:pPr>
              <w:pStyle w:val="a3"/>
              <w:numPr>
                <w:ilvl w:val="0"/>
                <w:numId w:val="7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ГТО для 9-11 классов</w:t>
            </w:r>
          </w:p>
        </w:tc>
      </w:tr>
      <w:tr w:rsidR="00415F71" w:rsidRPr="00613E1F" w14:paraId="158C3252" w14:textId="77777777" w:rsidTr="00613E1F">
        <w:trPr>
          <w:trHeight w:val="288"/>
        </w:trPr>
        <w:tc>
          <w:tcPr>
            <w:tcW w:w="445" w:type="dxa"/>
          </w:tcPr>
          <w:p w14:paraId="477F4557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95" w:type="dxa"/>
          </w:tcPr>
          <w:p w14:paraId="7893F1BE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567" w:type="dxa"/>
          </w:tcPr>
          <w:p w14:paraId="5EAE0FBD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</w:tcPr>
          <w:p w14:paraId="569EC077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426" w:type="dxa"/>
          </w:tcPr>
          <w:p w14:paraId="234A8A45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1" w:type="dxa"/>
          </w:tcPr>
          <w:p w14:paraId="7DA74843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Февраль</w:t>
            </w:r>
          </w:p>
        </w:tc>
      </w:tr>
      <w:tr w:rsidR="00415F71" w:rsidRPr="00613E1F" w14:paraId="006D608E" w14:textId="77777777" w:rsidTr="00613E1F">
        <w:trPr>
          <w:trHeight w:val="1764"/>
        </w:trPr>
        <w:tc>
          <w:tcPr>
            <w:tcW w:w="445" w:type="dxa"/>
          </w:tcPr>
          <w:p w14:paraId="3E73308E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95" w:type="dxa"/>
          </w:tcPr>
          <w:p w14:paraId="641A9D56" w14:textId="77777777" w:rsidR="00415F71" w:rsidRPr="00613E1F" w:rsidRDefault="00415F71" w:rsidP="00415F71">
            <w:pPr>
              <w:pStyle w:val="a3"/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соревнование по прыжкам на скакалке</w:t>
            </w:r>
          </w:p>
          <w:p w14:paraId="6C12DFB4" w14:textId="77777777" w:rsidR="00415F71" w:rsidRPr="00613E1F" w:rsidRDefault="00415F71" w:rsidP="00415F71">
            <w:pPr>
              <w:pStyle w:val="a3"/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hAnsi="Times New Roman" w:cs="Times New Roman"/>
              </w:rPr>
              <w:t>Соревнования по подвижным играм «Сильные, смелые, ловкие»</w:t>
            </w:r>
          </w:p>
          <w:p w14:paraId="2B1CF913" w14:textId="77777777" w:rsidR="00415F71" w:rsidRPr="00613E1F" w:rsidRDefault="00415F71" w:rsidP="00F417AD">
            <w:pPr>
              <w:pStyle w:val="a3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8C0AF9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448DA75B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0" w:type="dxa"/>
          </w:tcPr>
          <w:p w14:paraId="095A310B" w14:textId="77777777" w:rsidR="00415F71" w:rsidRPr="00613E1F" w:rsidRDefault="00415F71" w:rsidP="00415F71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</w:rPr>
              <w:t>Конкурс рисунков на спортивную тему</w:t>
            </w:r>
          </w:p>
          <w:p w14:paraId="64182472" w14:textId="77777777" w:rsidR="00415F71" w:rsidRPr="00613E1F" w:rsidRDefault="00415F71" w:rsidP="00C51682">
            <w:pPr>
              <w:spacing w:before="100" w:beforeAutospacing="1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" w:type="dxa"/>
          </w:tcPr>
          <w:p w14:paraId="0D3B2520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14:paraId="310BEBD5" w14:textId="30F40158" w:rsidR="00415F71" w:rsidRPr="00F417AD" w:rsidRDefault="00415F71" w:rsidP="00F417AD">
            <w:pPr>
              <w:pStyle w:val="a3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417AD">
              <w:rPr>
                <w:rFonts w:ascii="Times New Roman" w:eastAsia="Times New Roman" w:hAnsi="Times New Roman" w:cs="Times New Roman"/>
                <w:color w:val="000000"/>
              </w:rPr>
              <w:t>Месячник военно-патриотического воспитания</w:t>
            </w:r>
          </w:p>
          <w:p w14:paraId="3367D21A" w14:textId="511ED757" w:rsidR="00F417AD" w:rsidRPr="00F417AD" w:rsidRDefault="00F417AD" w:rsidP="00F417AD">
            <w:pPr>
              <w:pStyle w:val="a3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Лыжня России </w:t>
            </w:r>
          </w:p>
          <w:p w14:paraId="402FAF85" w14:textId="475F440B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5F71" w:rsidRPr="00613E1F" w14:paraId="3DD50858" w14:textId="77777777" w:rsidTr="00613E1F">
        <w:trPr>
          <w:trHeight w:val="70"/>
        </w:trPr>
        <w:tc>
          <w:tcPr>
            <w:tcW w:w="445" w:type="dxa"/>
          </w:tcPr>
          <w:p w14:paraId="7F1DD5E3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95" w:type="dxa"/>
          </w:tcPr>
          <w:p w14:paraId="36A36F69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Март</w:t>
            </w:r>
          </w:p>
        </w:tc>
        <w:tc>
          <w:tcPr>
            <w:tcW w:w="567" w:type="dxa"/>
          </w:tcPr>
          <w:p w14:paraId="36F5DD98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</w:tcPr>
          <w:p w14:paraId="1142F0E1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426" w:type="dxa"/>
          </w:tcPr>
          <w:p w14:paraId="501FA75A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1" w:type="dxa"/>
          </w:tcPr>
          <w:p w14:paraId="696409B3" w14:textId="77777777" w:rsidR="00415F71" w:rsidRPr="00613E1F" w:rsidRDefault="00415F71" w:rsidP="00C5168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</w:tr>
      <w:tr w:rsidR="00415F71" w:rsidRPr="00613E1F" w14:paraId="5F5CC422" w14:textId="77777777" w:rsidTr="009330A4">
        <w:trPr>
          <w:trHeight w:val="2113"/>
        </w:trPr>
        <w:tc>
          <w:tcPr>
            <w:tcW w:w="445" w:type="dxa"/>
          </w:tcPr>
          <w:p w14:paraId="30ADFC86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95" w:type="dxa"/>
          </w:tcPr>
          <w:p w14:paraId="1DBD7161" w14:textId="77777777" w:rsidR="00415F71" w:rsidRPr="00613E1F" w:rsidRDefault="00415F71" w:rsidP="00415F71">
            <w:pPr>
              <w:pStyle w:val="a3"/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Веселые старты</w:t>
            </w:r>
          </w:p>
          <w:p w14:paraId="07B361C5" w14:textId="13E8B46A" w:rsidR="00415F71" w:rsidRPr="00613E1F" w:rsidRDefault="00415F71" w:rsidP="00415F71">
            <w:pPr>
              <w:pStyle w:val="a3"/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Зимние забавы</w:t>
            </w:r>
            <w:r w:rsidR="00F417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(лыжи)</w:t>
            </w:r>
          </w:p>
          <w:p w14:paraId="07BA79A4" w14:textId="77777777" w:rsidR="00415F71" w:rsidRPr="00613E1F" w:rsidRDefault="00415F71" w:rsidP="00415F71">
            <w:pPr>
              <w:pStyle w:val="a3"/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Соревнование по пионерболу</w:t>
            </w:r>
          </w:p>
          <w:p w14:paraId="02157C65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0D51DCB3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0" w:type="dxa"/>
          </w:tcPr>
          <w:p w14:paraId="188C86BD" w14:textId="52EDB96C" w:rsidR="00415F71" w:rsidRPr="00613E1F" w:rsidRDefault="00F417AD" w:rsidP="00415F71">
            <w:pPr>
              <w:pStyle w:val="a3"/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Допризывная спартакиада (спортивная часть)</w:t>
            </w:r>
          </w:p>
          <w:p w14:paraId="6219C49C" w14:textId="135AE490" w:rsidR="00415F71" w:rsidRPr="00613E1F" w:rsidRDefault="00415F71" w:rsidP="00415F71">
            <w:pPr>
              <w:pStyle w:val="a3"/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Игра по станциям «</w:t>
            </w:r>
            <w:r w:rsidR="00F417AD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еселый день здоровья»</w:t>
            </w:r>
          </w:p>
        </w:tc>
        <w:tc>
          <w:tcPr>
            <w:tcW w:w="426" w:type="dxa"/>
          </w:tcPr>
          <w:p w14:paraId="11987BF7" w14:textId="77777777" w:rsidR="00415F71" w:rsidRPr="00613E1F" w:rsidRDefault="00415F71" w:rsidP="00C51682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14:paraId="21D86216" w14:textId="77777777" w:rsidR="00415F71" w:rsidRPr="00613E1F" w:rsidRDefault="00415F71" w:rsidP="00415F71">
            <w:pPr>
              <w:pStyle w:val="a3"/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Мама папа я – спортивная семья (</w:t>
            </w:r>
            <w:proofErr w:type="spellStart"/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нач.кл</w:t>
            </w:r>
            <w:proofErr w:type="spellEnd"/>
            <w:r w:rsidRPr="00613E1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0537B80B" w14:textId="77777777" w:rsidR="00415F71" w:rsidRPr="00613E1F" w:rsidRDefault="00415F71" w:rsidP="00415F71">
            <w:pPr>
              <w:pStyle w:val="a3"/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 xml:space="preserve">ГТО 1-9 </w:t>
            </w:r>
            <w:proofErr w:type="spellStart"/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spellEnd"/>
          </w:p>
          <w:p w14:paraId="459C2D80" w14:textId="77777777" w:rsidR="00415F71" w:rsidRPr="00613E1F" w:rsidRDefault="00415F71" w:rsidP="00415F71">
            <w:pPr>
              <w:pStyle w:val="a3"/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Костер зарница</w:t>
            </w:r>
          </w:p>
          <w:p w14:paraId="7CCF2037" w14:textId="77777777" w:rsidR="00415F71" w:rsidRPr="00613E1F" w:rsidRDefault="00415F71" w:rsidP="00415F71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Военно-спортивный смотр</w:t>
            </w:r>
          </w:p>
          <w:p w14:paraId="3113CAED" w14:textId="77777777" w:rsidR="00415F71" w:rsidRPr="00613E1F" w:rsidRDefault="00415F71" w:rsidP="00415F71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613E1F">
              <w:rPr>
                <w:rFonts w:ascii="Times New Roman" w:eastAsia="Times New Roman" w:hAnsi="Times New Roman" w:cs="Times New Roman"/>
                <w:color w:val="000000"/>
              </w:rPr>
              <w:t>(1-9 классы 8 мая)</w:t>
            </w:r>
          </w:p>
        </w:tc>
      </w:tr>
    </w:tbl>
    <w:p w14:paraId="04DD249F" w14:textId="77777777" w:rsidR="00000000" w:rsidRDefault="00000000" w:rsidP="00415F71"/>
    <w:sectPr w:rsidR="007F31BE" w:rsidSect="00415F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5F15"/>
    <w:multiLevelType w:val="hybridMultilevel"/>
    <w:tmpl w:val="874CE2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E2A19"/>
    <w:multiLevelType w:val="hybridMultilevel"/>
    <w:tmpl w:val="6B5E9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500F9"/>
    <w:multiLevelType w:val="hybridMultilevel"/>
    <w:tmpl w:val="E48A2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979EC"/>
    <w:multiLevelType w:val="hybridMultilevel"/>
    <w:tmpl w:val="5CA81F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17A61"/>
    <w:multiLevelType w:val="hybridMultilevel"/>
    <w:tmpl w:val="DD5E02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16500"/>
    <w:multiLevelType w:val="hybridMultilevel"/>
    <w:tmpl w:val="7C9CE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A52D3"/>
    <w:multiLevelType w:val="hybridMultilevel"/>
    <w:tmpl w:val="1676255E"/>
    <w:lvl w:ilvl="0" w:tplc="DBEC91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D7C45"/>
    <w:multiLevelType w:val="multilevel"/>
    <w:tmpl w:val="5C1CF9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24086678">
    <w:abstractNumId w:val="7"/>
  </w:num>
  <w:num w:numId="2" w16cid:durableId="763182722">
    <w:abstractNumId w:val="5"/>
  </w:num>
  <w:num w:numId="3" w16cid:durableId="1535927676">
    <w:abstractNumId w:val="4"/>
  </w:num>
  <w:num w:numId="4" w16cid:durableId="2091660098">
    <w:abstractNumId w:val="2"/>
  </w:num>
  <w:num w:numId="5" w16cid:durableId="731194150">
    <w:abstractNumId w:val="3"/>
  </w:num>
  <w:num w:numId="6" w16cid:durableId="692801681">
    <w:abstractNumId w:val="0"/>
  </w:num>
  <w:num w:numId="7" w16cid:durableId="2015374519">
    <w:abstractNumId w:val="6"/>
  </w:num>
  <w:num w:numId="8" w16cid:durableId="15430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F71"/>
    <w:rsid w:val="000C6DDC"/>
    <w:rsid w:val="001A0110"/>
    <w:rsid w:val="00307467"/>
    <w:rsid w:val="00415F71"/>
    <w:rsid w:val="00466C71"/>
    <w:rsid w:val="005A706F"/>
    <w:rsid w:val="00613E1F"/>
    <w:rsid w:val="006C063C"/>
    <w:rsid w:val="009330A4"/>
    <w:rsid w:val="00F417AD"/>
    <w:rsid w:val="00FB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88F3"/>
  <w15:chartTrackingRefBased/>
  <w15:docId w15:val="{1525C909-D1DD-4A58-B1BA-1BAC88B2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F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F71"/>
    <w:pPr>
      <w:ind w:left="720"/>
      <w:contextualSpacing/>
    </w:pPr>
  </w:style>
  <w:style w:type="table" w:styleId="a4">
    <w:name w:val="Table Grid"/>
    <w:basedOn w:val="a1"/>
    <w:uiPriority w:val="59"/>
    <w:rsid w:val="00415F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13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3E1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ПМД</dc:creator>
  <cp:keywords/>
  <dc:description/>
  <cp:lastModifiedBy>Ольга Лобова</cp:lastModifiedBy>
  <cp:revision>9</cp:revision>
  <cp:lastPrinted>2025-10-06T06:02:00Z</cp:lastPrinted>
  <dcterms:created xsi:type="dcterms:W3CDTF">2022-11-14T00:45:00Z</dcterms:created>
  <dcterms:modified xsi:type="dcterms:W3CDTF">2026-04-22T08:50:00Z</dcterms:modified>
</cp:coreProperties>
</file>