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7B3" w14:textId="162B5BDF" w:rsidR="00D377F7" w:rsidRPr="00EE36D0" w:rsidRDefault="00EE36D0" w:rsidP="004A3E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E8A">
        <w:rPr>
          <w:rFonts w:ascii="Times New Roman" w:hAnsi="Times New Roman" w:cs="Times New Roman"/>
          <w:b/>
          <w:bCs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Style w:val="a3"/>
        <w:tblW w:w="14722" w:type="dxa"/>
        <w:tblLook w:val="04A0" w:firstRow="1" w:lastRow="0" w:firstColumn="1" w:lastColumn="0" w:noHBand="0" w:noVBand="1"/>
      </w:tblPr>
      <w:tblGrid>
        <w:gridCol w:w="846"/>
        <w:gridCol w:w="3034"/>
        <w:gridCol w:w="2226"/>
        <w:gridCol w:w="2153"/>
        <w:gridCol w:w="2160"/>
        <w:gridCol w:w="2153"/>
        <w:gridCol w:w="2150"/>
      </w:tblGrid>
      <w:tr w:rsidR="00A22A26" w:rsidRPr="00EE36D0" w14:paraId="07DE076D" w14:textId="77777777" w:rsidTr="00D377F7">
        <w:tc>
          <w:tcPr>
            <w:tcW w:w="846" w:type="dxa"/>
          </w:tcPr>
          <w:p w14:paraId="3B0EEA3A" w14:textId="6B63607E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49" w:type="dxa"/>
          </w:tcPr>
          <w:p w14:paraId="463C941A" w14:textId="15CD42D8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контракта</w:t>
            </w:r>
          </w:p>
        </w:tc>
        <w:tc>
          <w:tcPr>
            <w:tcW w:w="2169" w:type="dxa"/>
          </w:tcPr>
          <w:p w14:paraId="1D0A8BE7" w14:textId="6151906E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</w:tc>
        <w:tc>
          <w:tcPr>
            <w:tcW w:w="2164" w:type="dxa"/>
          </w:tcPr>
          <w:p w14:paraId="38A5EA52" w14:textId="6A9FAD9A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контракта</w:t>
            </w:r>
          </w:p>
        </w:tc>
        <w:tc>
          <w:tcPr>
            <w:tcW w:w="2169" w:type="dxa"/>
          </w:tcPr>
          <w:p w14:paraId="501B179E" w14:textId="56BBEC96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заключения</w:t>
            </w:r>
          </w:p>
        </w:tc>
        <w:tc>
          <w:tcPr>
            <w:tcW w:w="2164" w:type="dxa"/>
          </w:tcPr>
          <w:p w14:paraId="3A65DB58" w14:textId="339921B7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2161" w:type="dxa"/>
          </w:tcPr>
          <w:p w14:paraId="709C9BBA" w14:textId="13DA608E" w:rsidR="00D377F7" w:rsidRPr="00EE36D0" w:rsidRDefault="00D377F7" w:rsidP="004A3E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E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</w:t>
            </w:r>
          </w:p>
        </w:tc>
      </w:tr>
      <w:tr w:rsidR="00D377F7" w:rsidRPr="004A3E8A" w14:paraId="7DFDCAF4" w14:textId="77777777" w:rsidTr="00D377F7">
        <w:tc>
          <w:tcPr>
            <w:tcW w:w="846" w:type="dxa"/>
          </w:tcPr>
          <w:p w14:paraId="0A8873FE" w14:textId="77777777" w:rsidR="00D377F7" w:rsidRPr="004A3E8A" w:rsidRDefault="00D377F7" w:rsidP="004A3E8A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BD86CF9" w14:textId="77777777" w:rsidR="00D377F7" w:rsidRPr="004A3E8A" w:rsidRDefault="00A22A26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(бакалея)</w:t>
            </w:r>
          </w:p>
          <w:p w14:paraId="6FF543C3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0">
              <w:rPr>
                <w:rFonts w:ascii="Times New Roman" w:hAnsi="Times New Roman" w:cs="Times New Roman"/>
                <w:sz w:val="24"/>
                <w:szCs w:val="24"/>
              </w:rPr>
              <w:t>Горох шлифованный</w:t>
            </w:r>
          </w:p>
          <w:p w14:paraId="15839F58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  <w:p w14:paraId="1D64F1F4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920">
              <w:rPr>
                <w:rFonts w:ascii="Times New Roman" w:hAnsi="Times New Roman" w:cs="Times New Roman"/>
                <w:sz w:val="24"/>
                <w:szCs w:val="24"/>
              </w:rPr>
              <w:t>Цикорий растворимый</w:t>
            </w:r>
          </w:p>
          <w:p w14:paraId="44A2DC95" w14:textId="767E4060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920">
              <w:rPr>
                <w:rFonts w:ascii="Times New Roman" w:hAnsi="Times New Roman" w:cs="Times New Roman"/>
                <w:sz w:val="24"/>
                <w:szCs w:val="24"/>
              </w:rPr>
              <w:t>акао-порошок</w:t>
            </w:r>
          </w:p>
          <w:p w14:paraId="2FD685E1" w14:textId="669415BB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E3EFF22" w14:textId="77777777" w:rsidR="00A22A26" w:rsidRPr="004A3E8A" w:rsidRDefault="00A22A26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53DAE1D4" w14:textId="21CE6F5B" w:rsidR="00D377F7" w:rsidRPr="004A3E8A" w:rsidRDefault="00A22A26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0F165ABC" w14:textId="4F53BC13" w:rsidR="00D377F7" w:rsidRPr="004A3E8A" w:rsidRDefault="00A22A26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8-24б1</w:t>
            </w:r>
          </w:p>
        </w:tc>
        <w:tc>
          <w:tcPr>
            <w:tcW w:w="2169" w:type="dxa"/>
          </w:tcPr>
          <w:p w14:paraId="67A3942B" w14:textId="799B9F73" w:rsidR="00D377F7" w:rsidRPr="004A3E8A" w:rsidRDefault="00A22A26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09782677" w14:textId="4FB19708" w:rsidR="00D377F7" w:rsidRPr="004A3E8A" w:rsidRDefault="00A22A26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108 740,61</w:t>
            </w:r>
          </w:p>
        </w:tc>
        <w:tc>
          <w:tcPr>
            <w:tcW w:w="2161" w:type="dxa"/>
          </w:tcPr>
          <w:p w14:paraId="61686BD6" w14:textId="7E4E37CD" w:rsidR="00D377F7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13.01.2025-30.0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E6C5E" w:rsidRPr="004A3E8A" w14:paraId="358530CC" w14:textId="77777777" w:rsidTr="00D377F7">
        <w:tc>
          <w:tcPr>
            <w:tcW w:w="846" w:type="dxa"/>
          </w:tcPr>
          <w:p w14:paraId="3B472147" w14:textId="77777777" w:rsidR="00CE6C5E" w:rsidRPr="004A3E8A" w:rsidRDefault="00CE6C5E" w:rsidP="004A3E8A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2D462BB" w14:textId="76BFD3BA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(макароны)</w:t>
            </w:r>
          </w:p>
        </w:tc>
        <w:tc>
          <w:tcPr>
            <w:tcW w:w="2169" w:type="dxa"/>
          </w:tcPr>
          <w:p w14:paraId="3B91C432" w14:textId="77777777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18DC73C8" w14:textId="622077EC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5C527CF2" w14:textId="5846C2DE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9-24бм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14:paraId="63904014" w14:textId="53AB7214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2FF73C3F" w14:textId="0E17960D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28 115,19</w:t>
            </w:r>
          </w:p>
        </w:tc>
        <w:tc>
          <w:tcPr>
            <w:tcW w:w="2161" w:type="dxa"/>
          </w:tcPr>
          <w:p w14:paraId="3ACF15D4" w14:textId="3079AA14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13.01.2025-30.0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E6C5E" w:rsidRPr="004A3E8A" w14:paraId="2723C6D9" w14:textId="77777777" w:rsidTr="00D377F7">
        <w:tc>
          <w:tcPr>
            <w:tcW w:w="846" w:type="dxa"/>
          </w:tcPr>
          <w:p w14:paraId="1EF035A5" w14:textId="77777777" w:rsidR="00CE6C5E" w:rsidRPr="004A3E8A" w:rsidRDefault="00CE6C5E" w:rsidP="004A3E8A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676387C0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(бакалея)</w:t>
            </w:r>
          </w:p>
          <w:p w14:paraId="2C70690D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14:paraId="47F95DDF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  <w:p w14:paraId="721F9CD0" w14:textId="77777777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14:paraId="0046C14E" w14:textId="6ED4DAE9" w:rsidR="00CE6C5E" w:rsidRPr="004A3E8A" w:rsidRDefault="00CE6C5E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Смесь сушеных фруктов (сухой компот)</w:t>
            </w:r>
          </w:p>
        </w:tc>
        <w:tc>
          <w:tcPr>
            <w:tcW w:w="2169" w:type="dxa"/>
          </w:tcPr>
          <w:p w14:paraId="7E6A06CB" w14:textId="77777777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35726FF4" w14:textId="4493A6E9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023DBA57" w14:textId="220AEFA8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10-24б2</w:t>
            </w:r>
          </w:p>
        </w:tc>
        <w:tc>
          <w:tcPr>
            <w:tcW w:w="2169" w:type="dxa"/>
          </w:tcPr>
          <w:p w14:paraId="15223D2D" w14:textId="7343DF97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5D91A936" w14:textId="1FA020AC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323 982,93</w:t>
            </w:r>
          </w:p>
        </w:tc>
        <w:tc>
          <w:tcPr>
            <w:tcW w:w="2161" w:type="dxa"/>
          </w:tcPr>
          <w:p w14:paraId="3815607F" w14:textId="4C3F4671" w:rsidR="00CE6C5E" w:rsidRPr="004A3E8A" w:rsidRDefault="00CE6C5E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13.01.2025-30.0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B163C" w:rsidRPr="004A3E8A" w14:paraId="228A4B66" w14:textId="77777777" w:rsidTr="00D377F7">
        <w:tc>
          <w:tcPr>
            <w:tcW w:w="846" w:type="dxa"/>
          </w:tcPr>
          <w:p w14:paraId="288B0E64" w14:textId="77777777" w:rsidR="00CB163C" w:rsidRPr="004A3E8A" w:rsidRDefault="00CB163C" w:rsidP="004A3E8A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D2C6791" w14:textId="77777777" w:rsidR="00CB163C" w:rsidRPr="004A3E8A" w:rsidRDefault="00CB163C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(чай, крупы)</w:t>
            </w:r>
            <w:r w:rsidR="004A3E8A" w:rsidRPr="004A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8DF0C0" w14:textId="47286584" w:rsidR="004A3E8A" w:rsidRPr="00AF5F5F" w:rsidRDefault="004A3E8A" w:rsidP="004A3E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5F">
              <w:rPr>
                <w:rFonts w:ascii="Times New Roman" w:hAnsi="Times New Roman" w:cs="Times New Roman"/>
                <w:sz w:val="24"/>
                <w:szCs w:val="24"/>
              </w:rPr>
              <w:t>Масло подсолнечное рафинированное</w:t>
            </w:r>
          </w:p>
          <w:p w14:paraId="61977768" w14:textId="77777777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  <w:p w14:paraId="6A3A6D40" w14:textId="77777777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  <w:p w14:paraId="0B92A099" w14:textId="77777777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Хлопья овсяные.</w:t>
            </w:r>
          </w:p>
          <w:p w14:paraId="1AE7C6CE" w14:textId="77777777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  <w:p w14:paraId="24A68C64" w14:textId="77777777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Крупа гречневая. </w:t>
            </w:r>
          </w:p>
          <w:p w14:paraId="51EC913C" w14:textId="4682F364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Кисель сухой</w:t>
            </w:r>
          </w:p>
          <w:p w14:paraId="79B3CBDF" w14:textId="6D2BCC4A" w:rsidR="004A3E8A" w:rsidRPr="004A3E8A" w:rsidRDefault="004A3E8A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Крупа гречневая</w:t>
            </w:r>
          </w:p>
        </w:tc>
        <w:tc>
          <w:tcPr>
            <w:tcW w:w="2169" w:type="dxa"/>
          </w:tcPr>
          <w:p w14:paraId="39DD0DF6" w14:textId="77777777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торговая компания "МАЯК" (ООО ТК "МАЯК")</w:t>
            </w:r>
          </w:p>
          <w:p w14:paraId="01A11709" w14:textId="706D6C3B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1BFD72D6" w14:textId="4AB262CF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11-24бч</w:t>
            </w:r>
          </w:p>
        </w:tc>
        <w:tc>
          <w:tcPr>
            <w:tcW w:w="2169" w:type="dxa"/>
          </w:tcPr>
          <w:p w14:paraId="652B48EB" w14:textId="583C180C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48994828" w14:textId="7FDBC761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131 069,01</w:t>
            </w:r>
          </w:p>
        </w:tc>
        <w:tc>
          <w:tcPr>
            <w:tcW w:w="2161" w:type="dxa"/>
          </w:tcPr>
          <w:p w14:paraId="3B721487" w14:textId="26FA7278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CB163C" w:rsidRPr="004A3E8A" w14:paraId="0838B344" w14:textId="77777777" w:rsidTr="00D377F7">
        <w:tc>
          <w:tcPr>
            <w:tcW w:w="846" w:type="dxa"/>
          </w:tcPr>
          <w:p w14:paraId="1BEB47CB" w14:textId="77777777" w:rsidR="00CB163C" w:rsidRPr="004A3E8A" w:rsidRDefault="00CB163C" w:rsidP="004A3E8A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C2DFF34" w14:textId="126FECEF" w:rsidR="00CB163C" w:rsidRPr="004A3E8A" w:rsidRDefault="00CB163C" w:rsidP="004A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(консервы)</w:t>
            </w:r>
          </w:p>
        </w:tc>
        <w:tc>
          <w:tcPr>
            <w:tcW w:w="2169" w:type="dxa"/>
          </w:tcPr>
          <w:p w14:paraId="6F0CD8F5" w14:textId="77777777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7BA43A2A" w14:textId="5AEC13A2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66585A03" w14:textId="6AE15A4C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12-24бк</w:t>
            </w:r>
          </w:p>
        </w:tc>
        <w:tc>
          <w:tcPr>
            <w:tcW w:w="2169" w:type="dxa"/>
          </w:tcPr>
          <w:p w14:paraId="66820F90" w14:textId="2AFF45BA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269BE56D" w14:textId="4AC0B793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27 165,88</w:t>
            </w:r>
          </w:p>
        </w:tc>
        <w:tc>
          <w:tcPr>
            <w:tcW w:w="2161" w:type="dxa"/>
          </w:tcPr>
          <w:p w14:paraId="45BD3F78" w14:textId="008EA721" w:rsidR="00CB163C" w:rsidRPr="004A3E8A" w:rsidRDefault="00CB163C" w:rsidP="004A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13.01.2025-30.0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EE36D0" w:rsidRPr="004A3E8A" w14:paraId="228B5ED9" w14:textId="77777777" w:rsidTr="00D377F7">
        <w:tc>
          <w:tcPr>
            <w:tcW w:w="846" w:type="dxa"/>
          </w:tcPr>
          <w:p w14:paraId="66C3C076" w14:textId="77777777" w:rsidR="00EE36D0" w:rsidRPr="004A3E8A" w:rsidRDefault="00EE36D0" w:rsidP="00EE36D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EBB6A58" w14:textId="1478F40F" w:rsidR="00EE36D0" w:rsidRPr="004A3E8A" w:rsidRDefault="00EE36D0" w:rsidP="00EE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(мука, конфеты)</w:t>
            </w:r>
          </w:p>
        </w:tc>
        <w:tc>
          <w:tcPr>
            <w:tcW w:w="2169" w:type="dxa"/>
          </w:tcPr>
          <w:p w14:paraId="45E74F2A" w14:textId="77777777" w:rsidR="00EE36D0" w:rsidRPr="00EE36D0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76EBBF5B" w14:textId="55D4C8CF" w:rsidR="00EE36D0" w:rsidRPr="004A3E8A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4D18FCF8" w14:textId="13EF2A8D" w:rsidR="00EE36D0" w:rsidRPr="004A3E8A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14-24бм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69" w:type="dxa"/>
          </w:tcPr>
          <w:p w14:paraId="52AD9A1F" w14:textId="5A03D51D" w:rsidR="00EE36D0" w:rsidRPr="004A3E8A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68FE83E8" w14:textId="3401B26E" w:rsidR="00EE36D0" w:rsidRPr="004A3E8A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89 204,21</w:t>
            </w:r>
          </w:p>
        </w:tc>
        <w:tc>
          <w:tcPr>
            <w:tcW w:w="2161" w:type="dxa"/>
          </w:tcPr>
          <w:p w14:paraId="071743A9" w14:textId="3C9920F1" w:rsidR="00EE36D0" w:rsidRPr="004A3E8A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EE36D0" w:rsidRPr="004A3E8A" w14:paraId="5038EFD0" w14:textId="77777777" w:rsidTr="00D377F7">
        <w:tc>
          <w:tcPr>
            <w:tcW w:w="846" w:type="dxa"/>
          </w:tcPr>
          <w:p w14:paraId="11FBAD16" w14:textId="77777777" w:rsidR="00EE36D0" w:rsidRPr="004A3E8A" w:rsidRDefault="00EE36D0" w:rsidP="00EE36D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7F2BEDF8" w14:textId="6238B230" w:rsidR="00EE36D0" w:rsidRPr="00EE36D0" w:rsidRDefault="00EE36D0" w:rsidP="00EE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Поставка продуктов питания (сахар, молоко сгущённое)</w:t>
            </w:r>
          </w:p>
        </w:tc>
        <w:tc>
          <w:tcPr>
            <w:tcW w:w="2169" w:type="dxa"/>
          </w:tcPr>
          <w:p w14:paraId="3D6BDD70" w14:textId="77777777" w:rsidR="00EE36D0" w:rsidRPr="00EE36D0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53554026" w14:textId="6E1AE95A" w:rsidR="00EE36D0" w:rsidRPr="00EE36D0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088AD1CB" w14:textId="3418D113" w:rsidR="00EE36D0" w:rsidRPr="00EE36D0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13-24бс</w:t>
            </w:r>
          </w:p>
        </w:tc>
        <w:tc>
          <w:tcPr>
            <w:tcW w:w="2169" w:type="dxa"/>
          </w:tcPr>
          <w:p w14:paraId="509F0002" w14:textId="0B467B4C" w:rsidR="00EE36D0" w:rsidRPr="004A3E8A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7ED02D75" w14:textId="48C78A21" w:rsidR="00EE36D0" w:rsidRPr="00EE36D0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75 825,14</w:t>
            </w:r>
          </w:p>
        </w:tc>
        <w:tc>
          <w:tcPr>
            <w:tcW w:w="2161" w:type="dxa"/>
          </w:tcPr>
          <w:p w14:paraId="136CCE74" w14:textId="2874F843" w:rsidR="00EE36D0" w:rsidRPr="00EE36D0" w:rsidRDefault="00EE36D0" w:rsidP="00EE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884580" w:rsidRPr="004A3E8A" w14:paraId="4D2D6235" w14:textId="77777777" w:rsidTr="00D377F7">
        <w:tc>
          <w:tcPr>
            <w:tcW w:w="846" w:type="dxa"/>
          </w:tcPr>
          <w:p w14:paraId="08CF9E16" w14:textId="77777777" w:rsidR="00884580" w:rsidRPr="004A3E8A" w:rsidRDefault="00884580" w:rsidP="0088458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1FF06DDD" w14:textId="0A764C29" w:rsidR="00884580" w:rsidRPr="00EE36D0" w:rsidRDefault="00884580" w:rsidP="0088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534">
              <w:rPr>
                <w:rFonts w:ascii="Times New Roman" w:hAnsi="Times New Roman" w:cs="Times New Roman"/>
                <w:sz w:val="24"/>
                <w:szCs w:val="24"/>
              </w:rPr>
              <w:t>Поставка мяса цыплят</w:t>
            </w:r>
          </w:p>
        </w:tc>
        <w:tc>
          <w:tcPr>
            <w:tcW w:w="2169" w:type="dxa"/>
          </w:tcPr>
          <w:p w14:paraId="0EE67986" w14:textId="77777777" w:rsidR="00884580" w:rsidRPr="0088458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5550664B" w14:textId="778EAFD3" w:rsidR="00884580" w:rsidRPr="0088458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  <w:r>
              <w:t xml:space="preserve"> </w:t>
            </w: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65B36FC7" w14:textId="0871246A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4825118240</w:t>
            </w:r>
          </w:p>
        </w:tc>
        <w:tc>
          <w:tcPr>
            <w:tcW w:w="2164" w:type="dxa"/>
          </w:tcPr>
          <w:p w14:paraId="2FD423D9" w14:textId="77547A83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7-24ц</w:t>
            </w:r>
          </w:p>
        </w:tc>
        <w:tc>
          <w:tcPr>
            <w:tcW w:w="2169" w:type="dxa"/>
          </w:tcPr>
          <w:p w14:paraId="78700DA7" w14:textId="4F6CCF5A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7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7DC8A6FE" w14:textId="77777777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5BB4AB3" w14:textId="7FE43E16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884580" w:rsidRPr="004A3E8A" w14:paraId="7A8B81FF" w14:textId="77777777" w:rsidTr="00D377F7">
        <w:tc>
          <w:tcPr>
            <w:tcW w:w="846" w:type="dxa"/>
          </w:tcPr>
          <w:p w14:paraId="7D44CE32" w14:textId="77777777" w:rsidR="00884580" w:rsidRPr="004A3E8A" w:rsidRDefault="00884580" w:rsidP="0088458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3A7623A" w14:textId="34C0887B" w:rsidR="00884580" w:rsidRPr="001A7534" w:rsidRDefault="00884580" w:rsidP="0088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Поставка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(свинины)</w:t>
            </w:r>
          </w:p>
        </w:tc>
        <w:tc>
          <w:tcPr>
            <w:tcW w:w="2169" w:type="dxa"/>
          </w:tcPr>
          <w:p w14:paraId="565F30FF" w14:textId="77777777" w:rsidR="00884580" w:rsidRPr="0088458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577033E5" w14:textId="1CE79502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0683B674" w14:textId="1DDE3132" w:rsidR="00884580" w:rsidRPr="001A7534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4-24мс</w:t>
            </w:r>
          </w:p>
        </w:tc>
        <w:tc>
          <w:tcPr>
            <w:tcW w:w="2169" w:type="dxa"/>
          </w:tcPr>
          <w:p w14:paraId="05FB46F4" w14:textId="1C5B9FA4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7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13DDA4B5" w14:textId="547556E9" w:rsidR="00884580" w:rsidRPr="00EE36D0" w:rsidRDefault="00502007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07">
              <w:rPr>
                <w:rFonts w:ascii="Times New Roman" w:hAnsi="Times New Roman" w:cs="Times New Roman"/>
                <w:sz w:val="24"/>
                <w:szCs w:val="24"/>
              </w:rPr>
              <w:t>454 889,41</w:t>
            </w:r>
          </w:p>
        </w:tc>
        <w:tc>
          <w:tcPr>
            <w:tcW w:w="2161" w:type="dxa"/>
          </w:tcPr>
          <w:p w14:paraId="390471B8" w14:textId="722EC83A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884580" w:rsidRPr="004A3E8A" w14:paraId="4788E7A7" w14:textId="77777777" w:rsidTr="00D377F7">
        <w:tc>
          <w:tcPr>
            <w:tcW w:w="846" w:type="dxa"/>
          </w:tcPr>
          <w:p w14:paraId="38A15732" w14:textId="77777777" w:rsidR="00884580" w:rsidRPr="004A3E8A" w:rsidRDefault="00884580" w:rsidP="0088458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209AFCD2" w14:textId="5CC944FF" w:rsidR="00884580" w:rsidRPr="001A7534" w:rsidRDefault="00884580" w:rsidP="0088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Поставка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B7">
              <w:rPr>
                <w:rFonts w:ascii="Times New Roman" w:hAnsi="Times New Roman" w:cs="Times New Roman"/>
                <w:sz w:val="24"/>
                <w:szCs w:val="24"/>
              </w:rPr>
              <w:t>(говядины)</w:t>
            </w:r>
          </w:p>
        </w:tc>
        <w:tc>
          <w:tcPr>
            <w:tcW w:w="2169" w:type="dxa"/>
          </w:tcPr>
          <w:p w14:paraId="17ABDDC8" w14:textId="77777777" w:rsidR="00884580" w:rsidRPr="0088458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74E1CE17" w14:textId="3767F43C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15AC4557" w14:textId="63E95768" w:rsidR="00884580" w:rsidRPr="001A7534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580">
              <w:rPr>
                <w:rFonts w:ascii="Times New Roman" w:hAnsi="Times New Roman" w:cs="Times New Roman"/>
                <w:sz w:val="24"/>
                <w:szCs w:val="24"/>
              </w:rPr>
              <w:t>3-24мт</w:t>
            </w:r>
          </w:p>
        </w:tc>
        <w:tc>
          <w:tcPr>
            <w:tcW w:w="2169" w:type="dxa"/>
          </w:tcPr>
          <w:p w14:paraId="0CECCD2F" w14:textId="3A37F0FA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7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73884EDA" w14:textId="138DBBF3" w:rsidR="00884580" w:rsidRPr="00EE36D0" w:rsidRDefault="005F2FB7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118 144,05</w:t>
            </w:r>
          </w:p>
        </w:tc>
        <w:tc>
          <w:tcPr>
            <w:tcW w:w="2161" w:type="dxa"/>
          </w:tcPr>
          <w:p w14:paraId="4F45E5AC" w14:textId="0F248ADA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3236BC" w:rsidRPr="004A3E8A" w14:paraId="3AE8ABEA" w14:textId="77777777" w:rsidTr="00D377F7">
        <w:tc>
          <w:tcPr>
            <w:tcW w:w="846" w:type="dxa"/>
          </w:tcPr>
          <w:p w14:paraId="32E26609" w14:textId="77777777" w:rsidR="003236BC" w:rsidRPr="004A3E8A" w:rsidRDefault="003236BC" w:rsidP="003236BC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27125E9" w14:textId="3EC11D87" w:rsidR="003236BC" w:rsidRPr="005F2FB7" w:rsidRDefault="003236BC" w:rsidP="0032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6BC">
              <w:rPr>
                <w:rFonts w:ascii="Times New Roman" w:hAnsi="Times New Roman" w:cs="Times New Roman"/>
                <w:sz w:val="24"/>
                <w:szCs w:val="24"/>
              </w:rPr>
              <w:t>Поставка хлебобулочных изделий</w:t>
            </w:r>
          </w:p>
        </w:tc>
        <w:tc>
          <w:tcPr>
            <w:tcW w:w="2169" w:type="dxa"/>
          </w:tcPr>
          <w:p w14:paraId="2C809F15" w14:textId="77777777" w:rsidR="003236BC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C">
              <w:rPr>
                <w:rFonts w:ascii="Times New Roman" w:hAnsi="Times New Roman" w:cs="Times New Roman"/>
                <w:sz w:val="24"/>
                <w:szCs w:val="24"/>
              </w:rPr>
              <w:t>БУГАКОВ ДМИТРИЙ ВЛАДИМИРОВИЧ Индивидуальный предприниматель</w:t>
            </w:r>
          </w:p>
          <w:p w14:paraId="30B0204B" w14:textId="77777777" w:rsidR="00370041" w:rsidRPr="00370041" w:rsidRDefault="00370041" w:rsidP="0037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14:paraId="39C82FCA" w14:textId="45D8D02D" w:rsidR="003236BC" w:rsidRPr="005F2FB7" w:rsidRDefault="00370041" w:rsidP="00370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1">
              <w:rPr>
                <w:rFonts w:ascii="Times New Roman" w:hAnsi="Times New Roman" w:cs="Times New Roman"/>
                <w:sz w:val="24"/>
                <w:szCs w:val="24"/>
              </w:rPr>
              <w:t>318482700067580</w:t>
            </w:r>
          </w:p>
        </w:tc>
        <w:tc>
          <w:tcPr>
            <w:tcW w:w="2164" w:type="dxa"/>
          </w:tcPr>
          <w:p w14:paraId="4FDE318C" w14:textId="11968CBA" w:rsidR="003236BC" w:rsidRPr="005F2FB7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C">
              <w:rPr>
                <w:rFonts w:ascii="Times New Roman" w:hAnsi="Times New Roman" w:cs="Times New Roman"/>
                <w:sz w:val="24"/>
                <w:szCs w:val="24"/>
              </w:rPr>
              <w:t>1-24х</w:t>
            </w:r>
          </w:p>
        </w:tc>
        <w:tc>
          <w:tcPr>
            <w:tcW w:w="2169" w:type="dxa"/>
          </w:tcPr>
          <w:p w14:paraId="1A1FA78C" w14:textId="463B989F" w:rsidR="003236BC" w:rsidRPr="00333037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7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4B6B579D" w14:textId="6ED1C032" w:rsidR="003236BC" w:rsidRPr="005F2FB7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C">
              <w:rPr>
                <w:rFonts w:ascii="Times New Roman" w:hAnsi="Times New Roman" w:cs="Times New Roman"/>
                <w:sz w:val="24"/>
                <w:szCs w:val="24"/>
              </w:rPr>
              <w:t>176 552,03</w:t>
            </w:r>
          </w:p>
        </w:tc>
        <w:tc>
          <w:tcPr>
            <w:tcW w:w="2161" w:type="dxa"/>
          </w:tcPr>
          <w:p w14:paraId="700CECE3" w14:textId="7654E909" w:rsidR="003236BC" w:rsidRPr="00420A7A" w:rsidRDefault="003236BC" w:rsidP="00323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5F2FB7" w:rsidRPr="004A3E8A" w14:paraId="5DA32E64" w14:textId="77777777" w:rsidTr="00D377F7">
        <w:tc>
          <w:tcPr>
            <w:tcW w:w="846" w:type="dxa"/>
          </w:tcPr>
          <w:p w14:paraId="5B39851A" w14:textId="77777777" w:rsidR="005F2FB7" w:rsidRPr="004A3E8A" w:rsidRDefault="005F2FB7" w:rsidP="005F2FB7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48B42EDB" w14:textId="395020E7" w:rsidR="005F2FB7" w:rsidRPr="00884580" w:rsidRDefault="005F2FB7" w:rsidP="005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Поставка рыбы</w:t>
            </w:r>
          </w:p>
        </w:tc>
        <w:tc>
          <w:tcPr>
            <w:tcW w:w="2169" w:type="dxa"/>
          </w:tcPr>
          <w:p w14:paraId="063ECFC9" w14:textId="77777777" w:rsidR="005F2FB7" w:rsidRPr="005F2FB7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43765D6D" w14:textId="32B611EF" w:rsidR="005F2FB7" w:rsidRPr="00884580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2EEAFE95" w14:textId="520B1B5A" w:rsidR="005F2FB7" w:rsidRPr="00884580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2-24р</w:t>
            </w:r>
          </w:p>
        </w:tc>
        <w:tc>
          <w:tcPr>
            <w:tcW w:w="2169" w:type="dxa"/>
          </w:tcPr>
          <w:p w14:paraId="083567C2" w14:textId="518067AC" w:rsidR="005F2FB7" w:rsidRPr="00333037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7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03DA37DA" w14:textId="7DF6E366" w:rsidR="005F2FB7" w:rsidRPr="005F2FB7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75 158,42</w:t>
            </w:r>
          </w:p>
        </w:tc>
        <w:tc>
          <w:tcPr>
            <w:tcW w:w="2161" w:type="dxa"/>
          </w:tcPr>
          <w:p w14:paraId="659D466A" w14:textId="58A8CAB5" w:rsidR="005F2FB7" w:rsidRPr="00420A7A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5F2FB7" w:rsidRPr="004A3E8A" w14:paraId="6F025A4F" w14:textId="77777777" w:rsidTr="00D377F7">
        <w:tc>
          <w:tcPr>
            <w:tcW w:w="846" w:type="dxa"/>
          </w:tcPr>
          <w:p w14:paraId="20ECF77B" w14:textId="77777777" w:rsidR="005F2FB7" w:rsidRPr="004A3E8A" w:rsidRDefault="005F2FB7" w:rsidP="005F2FB7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DDEFBCE" w14:textId="49BFA1BF" w:rsidR="005F2FB7" w:rsidRPr="00884580" w:rsidRDefault="005F2FB7" w:rsidP="005F2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Поставка яиц</w:t>
            </w:r>
          </w:p>
        </w:tc>
        <w:tc>
          <w:tcPr>
            <w:tcW w:w="2169" w:type="dxa"/>
          </w:tcPr>
          <w:p w14:paraId="5279C421" w14:textId="77777777" w:rsidR="005F2FB7" w:rsidRPr="005F2FB7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2E6EEAAC" w14:textId="24660E5E" w:rsidR="005F2FB7" w:rsidRPr="00884580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4825118240</w:t>
            </w:r>
          </w:p>
        </w:tc>
        <w:tc>
          <w:tcPr>
            <w:tcW w:w="2164" w:type="dxa"/>
          </w:tcPr>
          <w:p w14:paraId="702DA458" w14:textId="57ACF5DA" w:rsidR="005F2FB7" w:rsidRPr="00884580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5-24я</w:t>
            </w:r>
          </w:p>
        </w:tc>
        <w:tc>
          <w:tcPr>
            <w:tcW w:w="2169" w:type="dxa"/>
          </w:tcPr>
          <w:p w14:paraId="2206B856" w14:textId="08FB3314" w:rsidR="005F2FB7" w:rsidRPr="00333037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7"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</w:tc>
        <w:tc>
          <w:tcPr>
            <w:tcW w:w="2164" w:type="dxa"/>
          </w:tcPr>
          <w:p w14:paraId="76DA7229" w14:textId="51DBCEBC" w:rsidR="005F2FB7" w:rsidRPr="005F2FB7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2FB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1" w:type="dxa"/>
          </w:tcPr>
          <w:p w14:paraId="355A9491" w14:textId="552AA8AD" w:rsidR="005F2FB7" w:rsidRPr="00420A7A" w:rsidRDefault="005F2FB7" w:rsidP="005F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7A">
              <w:rPr>
                <w:rFonts w:ascii="Times New Roman" w:hAnsi="Times New Roman" w:cs="Times New Roman"/>
                <w:sz w:val="24"/>
                <w:szCs w:val="24"/>
              </w:rPr>
              <w:t>13.01.2025-30.07.2025</w:t>
            </w:r>
          </w:p>
        </w:tc>
      </w:tr>
      <w:tr w:rsidR="00884580" w:rsidRPr="004A3E8A" w14:paraId="3C07387A" w14:textId="77777777" w:rsidTr="00D377F7">
        <w:tc>
          <w:tcPr>
            <w:tcW w:w="846" w:type="dxa"/>
          </w:tcPr>
          <w:p w14:paraId="1F23A10C" w14:textId="77777777" w:rsidR="00884580" w:rsidRPr="004A3E8A" w:rsidRDefault="00884580" w:rsidP="0088458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34E6003F" w14:textId="0AB8AF42" w:rsidR="00884580" w:rsidRPr="004A3E8A" w:rsidRDefault="00884580" w:rsidP="0088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овощей и фруктов</w:t>
            </w:r>
          </w:p>
        </w:tc>
        <w:tc>
          <w:tcPr>
            <w:tcW w:w="2169" w:type="dxa"/>
          </w:tcPr>
          <w:p w14:paraId="3971E7B3" w14:textId="77777777" w:rsidR="0088458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Кравцов</w:t>
            </w:r>
          </w:p>
          <w:p w14:paraId="7D52749C" w14:textId="77777777" w:rsidR="00884580" w:rsidRPr="00155565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14:paraId="76A43987" w14:textId="250BDA59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5">
              <w:rPr>
                <w:rFonts w:ascii="Times New Roman" w:hAnsi="Times New Roman" w:cs="Times New Roman"/>
                <w:sz w:val="24"/>
                <w:szCs w:val="24"/>
              </w:rPr>
              <w:t>311482630000070</w:t>
            </w:r>
          </w:p>
        </w:tc>
        <w:tc>
          <w:tcPr>
            <w:tcW w:w="2164" w:type="dxa"/>
          </w:tcPr>
          <w:p w14:paraId="153FE0ED" w14:textId="6FA12E10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69" w:type="dxa"/>
          </w:tcPr>
          <w:p w14:paraId="4EA49D1E" w14:textId="2DB0449D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164" w:type="dxa"/>
          </w:tcPr>
          <w:p w14:paraId="1C2C6A82" w14:textId="446A126E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857 095,50</w:t>
            </w:r>
          </w:p>
        </w:tc>
        <w:tc>
          <w:tcPr>
            <w:tcW w:w="2161" w:type="dxa"/>
          </w:tcPr>
          <w:p w14:paraId="6EFEB233" w14:textId="747E5703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65">
              <w:rPr>
                <w:rFonts w:ascii="Times New Roman" w:hAnsi="Times New Roman" w:cs="Times New Roman"/>
                <w:sz w:val="24"/>
                <w:szCs w:val="24"/>
              </w:rPr>
              <w:t>13.01.2025-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</w:tr>
      <w:tr w:rsidR="00884580" w:rsidRPr="004A3E8A" w14:paraId="6029CF9E" w14:textId="77777777" w:rsidTr="00D377F7">
        <w:tc>
          <w:tcPr>
            <w:tcW w:w="846" w:type="dxa"/>
          </w:tcPr>
          <w:p w14:paraId="0A363450" w14:textId="77777777" w:rsidR="00884580" w:rsidRPr="004A3E8A" w:rsidRDefault="00884580" w:rsidP="00884580">
            <w:pPr>
              <w:pStyle w:val="a4"/>
              <w:numPr>
                <w:ilvl w:val="0"/>
                <w:numId w:val="1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14:paraId="5C8187E0" w14:textId="7694B88A" w:rsidR="00884580" w:rsidRPr="004A3E8A" w:rsidRDefault="00884580" w:rsidP="0088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Поставка молочной продукции</w:t>
            </w:r>
          </w:p>
        </w:tc>
        <w:tc>
          <w:tcPr>
            <w:tcW w:w="2169" w:type="dxa"/>
          </w:tcPr>
          <w:p w14:paraId="7C4733D4" w14:textId="77777777" w:rsidR="00884580" w:rsidRPr="00EE36D0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торговая компания "МАЯК" (ООО ТК "МАЯК")</w:t>
            </w:r>
          </w:p>
          <w:p w14:paraId="704679A8" w14:textId="529C33CA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0">
              <w:rPr>
                <w:rFonts w:ascii="Times New Roman" w:hAnsi="Times New Roman" w:cs="Times New Roman"/>
                <w:sz w:val="24"/>
                <w:szCs w:val="24"/>
              </w:rPr>
              <w:t>ИНН 4825118240</w:t>
            </w:r>
          </w:p>
        </w:tc>
        <w:tc>
          <w:tcPr>
            <w:tcW w:w="2164" w:type="dxa"/>
          </w:tcPr>
          <w:p w14:paraId="5AB627B4" w14:textId="41320D9B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169" w:type="dxa"/>
          </w:tcPr>
          <w:p w14:paraId="191E0008" w14:textId="25D3D696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D9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164" w:type="dxa"/>
          </w:tcPr>
          <w:p w14:paraId="2EF3EC01" w14:textId="65198CA6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265 364,00</w:t>
            </w:r>
          </w:p>
        </w:tc>
        <w:tc>
          <w:tcPr>
            <w:tcW w:w="2161" w:type="dxa"/>
          </w:tcPr>
          <w:p w14:paraId="5EB1A593" w14:textId="16E4F6FE" w:rsidR="00884580" w:rsidRPr="004A3E8A" w:rsidRDefault="00884580" w:rsidP="00884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8A">
              <w:rPr>
                <w:rFonts w:ascii="Times New Roman" w:hAnsi="Times New Roman" w:cs="Times New Roman"/>
                <w:sz w:val="24"/>
                <w:szCs w:val="24"/>
              </w:rPr>
              <w:t>13.01.2025-</w:t>
            </w:r>
            <w:r w:rsidRPr="002451D9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</w:tr>
    </w:tbl>
    <w:p w14:paraId="004B902E" w14:textId="721620B9" w:rsidR="00C05D70" w:rsidRPr="004A3E8A" w:rsidRDefault="00C05D70" w:rsidP="004A3E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5D70" w:rsidRPr="004A3E8A" w:rsidSect="00D377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43F5F"/>
    <w:multiLevelType w:val="hybridMultilevel"/>
    <w:tmpl w:val="E126F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6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7"/>
    <w:rsid w:val="00155565"/>
    <w:rsid w:val="001A7534"/>
    <w:rsid w:val="002451D9"/>
    <w:rsid w:val="003236BC"/>
    <w:rsid w:val="00370041"/>
    <w:rsid w:val="004A3E8A"/>
    <w:rsid w:val="00502007"/>
    <w:rsid w:val="005F2FB7"/>
    <w:rsid w:val="00884580"/>
    <w:rsid w:val="00A22A26"/>
    <w:rsid w:val="00A6017D"/>
    <w:rsid w:val="00C05D70"/>
    <w:rsid w:val="00C943F2"/>
    <w:rsid w:val="00CB163C"/>
    <w:rsid w:val="00CE6C5E"/>
    <w:rsid w:val="00D377F7"/>
    <w:rsid w:val="00D86AC1"/>
    <w:rsid w:val="00EE36D0"/>
    <w:rsid w:val="00F5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6373"/>
  <w15:chartTrackingRefBased/>
  <w15:docId w15:val="{8AB2B080-CF82-48C0-9E50-CDF3A495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Лобова</dc:creator>
  <cp:keywords/>
  <dc:description/>
  <cp:lastModifiedBy>Ольга Лобова</cp:lastModifiedBy>
  <cp:revision>14</cp:revision>
  <dcterms:created xsi:type="dcterms:W3CDTF">2025-01-09T09:25:00Z</dcterms:created>
  <dcterms:modified xsi:type="dcterms:W3CDTF">2025-01-09T10:08:00Z</dcterms:modified>
</cp:coreProperties>
</file>