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3678" w14:textId="08CDA0D0" w:rsidR="002C3AFF" w:rsidRPr="009D59CF" w:rsidRDefault="009D59CF" w:rsidP="002C3AFF">
      <w:pPr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9D59CF">
        <w:rPr>
          <w:rFonts w:ascii="Arial" w:hAnsi="Arial" w:cs="Arial"/>
          <w:b/>
          <w:color w:val="365F91" w:themeColor="accent1" w:themeShade="BF"/>
          <w:sz w:val="32"/>
          <w:szCs w:val="32"/>
        </w:rPr>
        <w:t>ПЕРСОНАЛЬНЫЙ СОСТАВ ПЕДАГОГИЧЕСКИХ РАБОТНИКОВ МБОУ СШ С.СЕНЦОВО</w:t>
      </w:r>
    </w:p>
    <w:p w14:paraId="14495C6F" w14:textId="77777777" w:rsidR="002C3AFF" w:rsidRPr="009D59CF" w:rsidRDefault="002C3AFF" w:rsidP="002C3AFF">
      <w:pPr>
        <w:jc w:val="center"/>
        <w:rPr>
          <w:rFonts w:ascii="Arial" w:hAnsi="Arial" w:cs="Arial"/>
          <w:b/>
        </w:rPr>
      </w:pPr>
    </w:p>
    <w:tbl>
      <w:tblPr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276"/>
        <w:gridCol w:w="1418"/>
        <w:gridCol w:w="1134"/>
        <w:gridCol w:w="1700"/>
        <w:gridCol w:w="880"/>
        <w:gridCol w:w="952"/>
        <w:gridCol w:w="3555"/>
        <w:gridCol w:w="789"/>
        <w:gridCol w:w="992"/>
        <w:gridCol w:w="1482"/>
      </w:tblGrid>
      <w:tr w:rsidR="00AC6C7A" w:rsidRPr="009D59CF" w14:paraId="1403C470" w14:textId="6570DDBA" w:rsidTr="00763B12">
        <w:tc>
          <w:tcPr>
            <w:tcW w:w="421" w:type="dxa"/>
            <w:shd w:val="clear" w:color="auto" w:fill="auto"/>
            <w:vAlign w:val="center"/>
          </w:tcPr>
          <w:p w14:paraId="5D6BC2B3" w14:textId="77777777" w:rsidR="00AC6C7A" w:rsidRPr="00A43FDB" w:rsidRDefault="00AC6C7A" w:rsidP="00A43FDB">
            <w:pPr>
              <w:ind w:left="-110"/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92599" w14:textId="77777777" w:rsidR="00AC6C7A" w:rsidRPr="00A43FDB" w:rsidRDefault="00AC6C7A" w:rsidP="00D43BF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ФИО</w:t>
            </w:r>
          </w:p>
          <w:p w14:paraId="01C40686" w14:textId="77777777" w:rsidR="00AC6C7A" w:rsidRPr="00A43FDB" w:rsidRDefault="00AC6C7A" w:rsidP="00D43BF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3AEF09" w14:textId="00B58D26" w:rsidR="00AC6C7A" w:rsidRPr="00A43FDB" w:rsidRDefault="00AC6C7A" w:rsidP="007864AB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Занимаемая должность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225AC" w14:textId="23288134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1134" w:type="dxa"/>
          </w:tcPr>
          <w:p w14:paraId="2662ED30" w14:textId="03E79017" w:rsidR="00AC6C7A" w:rsidRPr="00A43FDB" w:rsidRDefault="00AC6C7A" w:rsidP="00482721">
            <w:pPr>
              <w:jc w:val="center"/>
              <w:rPr>
                <w:sz w:val="18"/>
                <w:szCs w:val="18"/>
              </w:rPr>
            </w:pPr>
            <w:proofErr w:type="spellStart"/>
            <w:r w:rsidRPr="00A43FDB">
              <w:rPr>
                <w:sz w:val="18"/>
                <w:szCs w:val="18"/>
              </w:rPr>
              <w:t>Квалифи-кация</w:t>
            </w:r>
            <w:proofErr w:type="spellEnd"/>
          </w:p>
        </w:tc>
        <w:tc>
          <w:tcPr>
            <w:tcW w:w="1700" w:type="dxa"/>
          </w:tcPr>
          <w:p w14:paraId="3874D6D6" w14:textId="53FB79D0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80" w:type="dxa"/>
          </w:tcPr>
          <w:p w14:paraId="6FE3F040" w14:textId="746BB26B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Ученая степень</w:t>
            </w:r>
          </w:p>
        </w:tc>
        <w:tc>
          <w:tcPr>
            <w:tcW w:w="952" w:type="dxa"/>
          </w:tcPr>
          <w:p w14:paraId="11D765CB" w14:textId="08E7B2F2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Ученое звание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3426DBC" w14:textId="56665950" w:rsidR="00AC6C7A" w:rsidRPr="00A43FDB" w:rsidRDefault="007864AB" w:rsidP="007864AB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Повышение</w:t>
            </w:r>
            <w:r w:rsidR="00AC6C7A" w:rsidRPr="00A43FDB">
              <w:rPr>
                <w:sz w:val="18"/>
                <w:szCs w:val="18"/>
              </w:rPr>
              <w:t xml:space="preserve"> квалификации и (или проф</w:t>
            </w:r>
            <w:r w:rsidRPr="00A43FDB">
              <w:rPr>
                <w:sz w:val="18"/>
                <w:szCs w:val="18"/>
              </w:rPr>
              <w:t xml:space="preserve">ессиональная </w:t>
            </w:r>
            <w:r w:rsidR="00AC6C7A" w:rsidRPr="00A43FDB">
              <w:rPr>
                <w:sz w:val="18"/>
                <w:szCs w:val="18"/>
              </w:rPr>
              <w:t>переподготовка</w:t>
            </w:r>
          </w:p>
        </w:tc>
        <w:tc>
          <w:tcPr>
            <w:tcW w:w="789" w:type="dxa"/>
            <w:vAlign w:val="center"/>
          </w:tcPr>
          <w:p w14:paraId="729E3AF9" w14:textId="1B4F7EF7" w:rsidR="00AC6C7A" w:rsidRPr="00A43FDB" w:rsidRDefault="00AC6C7A" w:rsidP="00D43BF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Общий стаж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8922C" w14:textId="57F84CF4" w:rsidR="00AC6C7A" w:rsidRPr="00A43FDB" w:rsidRDefault="00AC6C7A" w:rsidP="00D43BF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82" w:type="dxa"/>
          </w:tcPr>
          <w:p w14:paraId="35F71BD0" w14:textId="75ED9608" w:rsidR="00AC6C7A" w:rsidRPr="00A43FDB" w:rsidRDefault="00AC6C7A" w:rsidP="00D43BF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Преподаваемые учебные предметы</w:t>
            </w:r>
          </w:p>
        </w:tc>
      </w:tr>
      <w:tr w:rsidR="0026575E" w:rsidRPr="009D59CF" w14:paraId="29AE9DA2" w14:textId="63F2BBF9" w:rsidTr="00B55124">
        <w:tc>
          <w:tcPr>
            <w:tcW w:w="16016" w:type="dxa"/>
            <w:gridSpan w:val="12"/>
            <w:shd w:val="clear" w:color="auto" w:fill="365F91" w:themeFill="accent1" w:themeFillShade="BF"/>
          </w:tcPr>
          <w:p w14:paraId="72222F3F" w14:textId="31F1F01D" w:rsidR="0026575E" w:rsidRPr="009D59CF" w:rsidRDefault="0026575E" w:rsidP="007864A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</w:pPr>
            <w:r w:rsidRPr="009D59CF"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>ОБРАЗОВАТЕЛЬНАЯ ПРОГРАММА НАЧАЛЬНОГО ОБЩЕГО ОБРАЗОВАНИЯ</w:t>
            </w:r>
          </w:p>
        </w:tc>
      </w:tr>
      <w:tr w:rsidR="00AC6C7A" w:rsidRPr="00A43FDB" w14:paraId="2B05938F" w14:textId="247B8464" w:rsidTr="00763B12">
        <w:tc>
          <w:tcPr>
            <w:tcW w:w="421" w:type="dxa"/>
            <w:shd w:val="clear" w:color="auto" w:fill="auto"/>
          </w:tcPr>
          <w:p w14:paraId="71906FF4" w14:textId="77777777" w:rsidR="00AC6C7A" w:rsidRPr="00A43FDB" w:rsidRDefault="00AC6C7A" w:rsidP="00653474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D8DE6AA" w14:textId="77777777" w:rsidR="00AC6C7A" w:rsidRPr="00A43FDB" w:rsidRDefault="00AC6C7A" w:rsidP="009D59CF">
            <w:pPr>
              <w:rPr>
                <w:sz w:val="18"/>
                <w:szCs w:val="18"/>
              </w:rPr>
            </w:pPr>
            <w:proofErr w:type="spellStart"/>
            <w:r w:rsidRPr="00A43FDB">
              <w:rPr>
                <w:sz w:val="18"/>
                <w:szCs w:val="18"/>
              </w:rPr>
              <w:t>Гребенькова</w:t>
            </w:r>
            <w:proofErr w:type="spellEnd"/>
            <w:r w:rsidRPr="00A43FDB">
              <w:rPr>
                <w:sz w:val="18"/>
                <w:szCs w:val="18"/>
              </w:rPr>
              <w:t xml:space="preserve"> Светлана Валентиновна</w:t>
            </w:r>
          </w:p>
          <w:p w14:paraId="4D23D827" w14:textId="77777777" w:rsidR="00AC6C7A" w:rsidRPr="00A43FDB" w:rsidRDefault="00AC6C7A" w:rsidP="00D43B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AD24A1" w14:textId="57BF8662" w:rsidR="00AC6C7A" w:rsidRPr="00A43FDB" w:rsidRDefault="00AC6C7A" w:rsidP="007864AB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Заместитель директора</w:t>
            </w:r>
          </w:p>
          <w:p w14:paraId="39C50E39" w14:textId="77777777" w:rsidR="007864AB" w:rsidRPr="00A43FDB" w:rsidRDefault="007864AB" w:rsidP="007864AB">
            <w:pPr>
              <w:jc w:val="center"/>
              <w:rPr>
                <w:sz w:val="18"/>
                <w:szCs w:val="18"/>
              </w:rPr>
            </w:pPr>
          </w:p>
          <w:p w14:paraId="73283B63" w14:textId="68630509" w:rsidR="007864AB" w:rsidRPr="00A43FDB" w:rsidRDefault="007864AB" w:rsidP="007864AB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697B4265" w14:textId="480471FD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70C8420E" w14:textId="0DB95AF7" w:rsidR="00AC6C7A" w:rsidRPr="00A43FDB" w:rsidRDefault="00A43FDB" w:rsidP="00D43BF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="00CD1B3E" w:rsidRPr="00A43FDB">
              <w:rPr>
                <w:sz w:val="18"/>
                <w:szCs w:val="18"/>
              </w:rPr>
              <w:t xml:space="preserve"> категория, приказ </w:t>
            </w:r>
            <w:proofErr w:type="spellStart"/>
            <w:r w:rsidR="00CD1B3E" w:rsidRPr="00A43FDB">
              <w:rPr>
                <w:sz w:val="18"/>
                <w:szCs w:val="18"/>
              </w:rPr>
              <w:t>УОиН</w:t>
            </w:r>
            <w:proofErr w:type="spellEnd"/>
            <w:r w:rsidR="00CD1B3E" w:rsidRPr="00A43FDB">
              <w:rPr>
                <w:sz w:val="18"/>
                <w:szCs w:val="18"/>
              </w:rPr>
              <w:t>, от 30.01.2023 №103</w:t>
            </w:r>
          </w:p>
        </w:tc>
        <w:tc>
          <w:tcPr>
            <w:tcW w:w="1700" w:type="dxa"/>
            <w:shd w:val="clear" w:color="auto" w:fill="auto"/>
          </w:tcPr>
          <w:p w14:paraId="674A276E" w14:textId="5398F00A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Математика</w:t>
            </w:r>
          </w:p>
          <w:p w14:paraId="73A4A40F" w14:textId="1F0D2F06" w:rsidR="00AC6C7A" w:rsidRPr="00A43FDB" w:rsidRDefault="00AC6C7A" w:rsidP="00AC6C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7D41B79E" w14:textId="4722B84D" w:rsidR="00AC6C7A" w:rsidRPr="00A43FDB" w:rsidRDefault="00AC6C7A" w:rsidP="00AC6C7A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025987C2" w14:textId="17DB4476" w:rsidR="00AC6C7A" w:rsidRPr="00A43FDB" w:rsidRDefault="00AC6C7A" w:rsidP="00AC6C7A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0D09D74C" w14:textId="67C6BB6B" w:rsidR="00AC6C7A" w:rsidRPr="00A43FDB" w:rsidRDefault="00AC6C7A" w:rsidP="00D43BFA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 xml:space="preserve"> </w:t>
            </w:r>
            <w:r w:rsidR="00CD1B3E" w:rsidRPr="00A43FDB">
              <w:rPr>
                <w:sz w:val="18"/>
                <w:szCs w:val="18"/>
              </w:rPr>
              <w:t>2023, ООО «</w:t>
            </w:r>
            <w:proofErr w:type="spellStart"/>
            <w:r w:rsidR="00CD1B3E" w:rsidRPr="00A43FDB">
              <w:rPr>
                <w:sz w:val="18"/>
                <w:szCs w:val="18"/>
              </w:rPr>
              <w:t>Инфоурок</w:t>
            </w:r>
            <w:proofErr w:type="spellEnd"/>
            <w:r w:rsidR="00CD1B3E" w:rsidRPr="00A43FDB">
              <w:rPr>
                <w:sz w:val="18"/>
                <w:szCs w:val="18"/>
              </w:rPr>
              <w:t>» «Особенности введения и реализации обновленного ФГОС НОО», 72ч.</w:t>
            </w:r>
          </w:p>
          <w:p w14:paraId="4D95415F" w14:textId="009AFE02" w:rsidR="00AC6C7A" w:rsidRPr="00A43FDB" w:rsidRDefault="00AC6C7A" w:rsidP="00D43BF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43FDB">
              <w:rPr>
                <w:b/>
                <w:color w:val="000000"/>
                <w:sz w:val="18"/>
                <w:szCs w:val="18"/>
              </w:rPr>
              <w:t xml:space="preserve">Переподготовка </w:t>
            </w:r>
          </w:p>
          <w:p w14:paraId="38AEF93B" w14:textId="2ECBF138" w:rsidR="00AC6C7A" w:rsidRPr="00A43FDB" w:rsidRDefault="00AC6C7A" w:rsidP="00AC6C7A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«Менеджмент в образовании», 510 ч., 2014 г.</w:t>
            </w:r>
          </w:p>
        </w:tc>
        <w:tc>
          <w:tcPr>
            <w:tcW w:w="789" w:type="dxa"/>
            <w:shd w:val="clear" w:color="auto" w:fill="auto"/>
          </w:tcPr>
          <w:p w14:paraId="2B9C0C6D" w14:textId="508A2474" w:rsidR="00AC6C7A" w:rsidRPr="00A43FDB" w:rsidRDefault="008361AA" w:rsidP="00D43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1C9569B9" w14:textId="67E85FBD" w:rsidR="00AC6C7A" w:rsidRPr="00A43FDB" w:rsidRDefault="008361AA" w:rsidP="00D43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82" w:type="dxa"/>
            <w:shd w:val="clear" w:color="auto" w:fill="auto"/>
          </w:tcPr>
          <w:p w14:paraId="3192B796" w14:textId="132F1B67" w:rsidR="00AC6C7A" w:rsidRPr="00A43FDB" w:rsidRDefault="001117DA" w:rsidP="00D43BFA">
            <w:pPr>
              <w:jc w:val="center"/>
              <w:rPr>
                <w:sz w:val="18"/>
                <w:szCs w:val="18"/>
              </w:rPr>
            </w:pPr>
            <w:r w:rsidRPr="001117DA">
              <w:rPr>
                <w:sz w:val="18"/>
                <w:szCs w:val="18"/>
              </w:rPr>
              <w:t>Предметы начальной школы</w:t>
            </w:r>
          </w:p>
        </w:tc>
      </w:tr>
      <w:tr w:rsidR="00AC6C7A" w:rsidRPr="00A43FDB" w14:paraId="3BEFF1AF" w14:textId="6499C55D" w:rsidTr="00763B12">
        <w:tc>
          <w:tcPr>
            <w:tcW w:w="421" w:type="dxa"/>
            <w:shd w:val="clear" w:color="auto" w:fill="auto"/>
          </w:tcPr>
          <w:p w14:paraId="2F749FAC" w14:textId="77777777" w:rsidR="00AC6C7A" w:rsidRPr="00A43FDB" w:rsidRDefault="00AC6C7A" w:rsidP="00653474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30CB63A" w14:textId="77777777" w:rsidR="00AC6C7A" w:rsidRPr="00A43FDB" w:rsidRDefault="00AC6C7A" w:rsidP="00AC6C7A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Высоцкая </w:t>
            </w:r>
          </w:p>
          <w:p w14:paraId="281E6666" w14:textId="09B79AD4" w:rsidR="00AC6C7A" w:rsidRPr="00A43FDB" w:rsidRDefault="00AC6C7A" w:rsidP="00AC6C7A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Анна Васильевна</w:t>
            </w:r>
          </w:p>
        </w:tc>
        <w:tc>
          <w:tcPr>
            <w:tcW w:w="1276" w:type="dxa"/>
            <w:shd w:val="clear" w:color="auto" w:fill="auto"/>
          </w:tcPr>
          <w:p w14:paraId="314B1386" w14:textId="7953814B" w:rsidR="00AC6C7A" w:rsidRPr="00A43FDB" w:rsidRDefault="00AC6C7A" w:rsidP="007864AB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418" w:type="dxa"/>
            <w:shd w:val="clear" w:color="auto" w:fill="auto"/>
          </w:tcPr>
          <w:p w14:paraId="302149A2" w14:textId="7045B3DD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  <w:p w14:paraId="2838C590" w14:textId="7956618D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CFB80C6" w14:textId="580C7531" w:rsidR="00AC6C7A" w:rsidRPr="00A43FDB" w:rsidRDefault="00940B8E" w:rsidP="00AC6C7A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кв.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25.05.2022 № 751</w:t>
            </w:r>
          </w:p>
        </w:tc>
        <w:tc>
          <w:tcPr>
            <w:tcW w:w="1700" w:type="dxa"/>
            <w:shd w:val="clear" w:color="auto" w:fill="auto"/>
          </w:tcPr>
          <w:p w14:paraId="690EF7A7" w14:textId="4ADF7348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880" w:type="dxa"/>
            <w:shd w:val="clear" w:color="auto" w:fill="auto"/>
          </w:tcPr>
          <w:p w14:paraId="50739233" w14:textId="5A9D8CF0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580A815F" w14:textId="6934B1A2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38BAF464" w14:textId="77777777" w:rsidR="00AC6C7A" w:rsidRPr="00A43FDB" w:rsidRDefault="00AC6C7A" w:rsidP="00FC03A2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 xml:space="preserve"> «Методика преподавания проблемных тем учебного предмета «Английский язык» 36 ч,</w:t>
            </w:r>
            <w:r w:rsidR="00FC03A2" w:rsidRPr="00A43FDB">
              <w:rPr>
                <w:color w:val="000000"/>
                <w:sz w:val="18"/>
                <w:szCs w:val="18"/>
              </w:rPr>
              <w:t xml:space="preserve"> 2020 г.</w:t>
            </w:r>
          </w:p>
          <w:p w14:paraId="773E5FB7" w14:textId="77777777" w:rsidR="00CD1B3E" w:rsidRPr="00A43FDB" w:rsidRDefault="00CD1B3E" w:rsidP="00CD1B3E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2022,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«Концептуальное и методическое обновление дисциплины «Иностранный язык» в условиях реализации ФГОС», 108 ч.</w:t>
            </w:r>
          </w:p>
          <w:p w14:paraId="24FFDC89" w14:textId="0D7C1E8E" w:rsidR="00CD1B3E" w:rsidRPr="00A43FDB" w:rsidRDefault="00CD1B3E" w:rsidP="00FC03A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06BC4898" w14:textId="213BE4E5" w:rsidR="00AC6C7A" w:rsidRPr="00A43FDB" w:rsidRDefault="008361AA" w:rsidP="00AC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00399403" w14:textId="11C8E555" w:rsidR="00AC6C7A" w:rsidRPr="00A43FDB" w:rsidRDefault="008361AA" w:rsidP="00AC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C03A2" w:rsidRPr="00A43F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14:paraId="72B8146F" w14:textId="77777777" w:rsidR="00AC6C7A" w:rsidRPr="00A43FDB" w:rsidRDefault="00FC03A2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Немецкий язык</w:t>
            </w:r>
          </w:p>
          <w:p w14:paraId="7A3572BF" w14:textId="38B7CFDC" w:rsidR="00FC03A2" w:rsidRPr="00A43FDB" w:rsidRDefault="00FC03A2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Английский язык</w:t>
            </w:r>
          </w:p>
        </w:tc>
      </w:tr>
      <w:tr w:rsidR="00AC6C7A" w:rsidRPr="00A43FDB" w14:paraId="55C589AE" w14:textId="6F801427" w:rsidTr="00763B12">
        <w:tc>
          <w:tcPr>
            <w:tcW w:w="421" w:type="dxa"/>
            <w:shd w:val="clear" w:color="auto" w:fill="auto"/>
          </w:tcPr>
          <w:p w14:paraId="531E9537" w14:textId="77777777" w:rsidR="00AC6C7A" w:rsidRPr="00A43FDB" w:rsidRDefault="00AC6C7A" w:rsidP="00653474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74F42EF" w14:textId="7D7EC542" w:rsidR="00AC6C7A" w:rsidRPr="00A43FDB" w:rsidRDefault="00AC6C7A" w:rsidP="00AC6C7A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Гаврилов Александр Сергеевич</w:t>
            </w:r>
          </w:p>
        </w:tc>
        <w:tc>
          <w:tcPr>
            <w:tcW w:w="1276" w:type="dxa"/>
            <w:shd w:val="clear" w:color="auto" w:fill="auto"/>
          </w:tcPr>
          <w:p w14:paraId="16C7B081" w14:textId="03626E37" w:rsidR="00AC6C7A" w:rsidRPr="00A43FDB" w:rsidRDefault="00AC6C7A" w:rsidP="007864AB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418" w:type="dxa"/>
            <w:shd w:val="clear" w:color="auto" w:fill="auto"/>
          </w:tcPr>
          <w:p w14:paraId="3C9CA0F9" w14:textId="7088504B" w:rsidR="00FC03A2" w:rsidRPr="00A43FDB" w:rsidRDefault="00AC6C7A" w:rsidP="00FC03A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Высшее </w:t>
            </w:r>
          </w:p>
          <w:p w14:paraId="05CB0B00" w14:textId="1E08B15C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843C8E2" w14:textId="5EC9B3D6" w:rsidR="00AC6C7A" w:rsidRPr="00A43FDB" w:rsidRDefault="00940B8E" w:rsidP="00940B8E">
            <w:pPr>
              <w:ind w:right="39"/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кв.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 от 30.01.2023 № 103</w:t>
            </w:r>
          </w:p>
        </w:tc>
        <w:tc>
          <w:tcPr>
            <w:tcW w:w="1700" w:type="dxa"/>
            <w:shd w:val="clear" w:color="auto" w:fill="auto"/>
          </w:tcPr>
          <w:p w14:paraId="6D680BEB" w14:textId="5F962F93" w:rsidR="00AC6C7A" w:rsidRPr="00A43FDB" w:rsidRDefault="00FC03A2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80" w:type="dxa"/>
            <w:shd w:val="clear" w:color="auto" w:fill="auto"/>
          </w:tcPr>
          <w:p w14:paraId="6B1289ED" w14:textId="49A4A88C" w:rsidR="00AC6C7A" w:rsidRPr="00A43FDB" w:rsidRDefault="00FC03A2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1CA8733A" w14:textId="58B800DA" w:rsidR="00AC6C7A" w:rsidRPr="00A43FDB" w:rsidRDefault="00FC03A2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5971B313" w14:textId="7A12D0A5" w:rsidR="00AC6C7A" w:rsidRPr="00A43FDB" w:rsidRDefault="00940B8E" w:rsidP="00F10E79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2022, ООО «Центр развития компетенций </w:t>
            </w:r>
            <w:proofErr w:type="spellStart"/>
            <w:r w:rsidRPr="00A43FDB">
              <w:rPr>
                <w:sz w:val="18"/>
                <w:szCs w:val="18"/>
              </w:rPr>
              <w:t>Аттестатика</w:t>
            </w:r>
            <w:proofErr w:type="spellEnd"/>
            <w:r w:rsidRPr="00A43FDB">
              <w:rPr>
                <w:sz w:val="18"/>
                <w:szCs w:val="18"/>
              </w:rPr>
              <w:t>» «Реализация требований обновленных ФГОС НОО, ФГОС ООО в работе учителя физической культуры», 72 ч.</w:t>
            </w:r>
          </w:p>
        </w:tc>
        <w:tc>
          <w:tcPr>
            <w:tcW w:w="789" w:type="dxa"/>
            <w:shd w:val="clear" w:color="auto" w:fill="auto"/>
          </w:tcPr>
          <w:p w14:paraId="79EFC2F4" w14:textId="3FA778EF" w:rsidR="00AC6C7A" w:rsidRPr="00A43FDB" w:rsidRDefault="008361AA" w:rsidP="00AC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E170FC9" w14:textId="34FDF46D" w:rsidR="00AC6C7A" w:rsidRPr="00A43FDB" w:rsidRDefault="00AC6C7A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6</w:t>
            </w:r>
          </w:p>
        </w:tc>
        <w:tc>
          <w:tcPr>
            <w:tcW w:w="1482" w:type="dxa"/>
            <w:shd w:val="clear" w:color="auto" w:fill="auto"/>
          </w:tcPr>
          <w:p w14:paraId="1F92054B" w14:textId="7AFEDA46" w:rsidR="00AC6C7A" w:rsidRPr="00A43FDB" w:rsidRDefault="00FC03A2" w:rsidP="00AC6C7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Физическая культура</w:t>
            </w:r>
          </w:p>
        </w:tc>
      </w:tr>
      <w:tr w:rsidR="00F10E79" w:rsidRPr="00A43FDB" w14:paraId="3C1FF61B" w14:textId="3FE1E217" w:rsidTr="00763B12">
        <w:tc>
          <w:tcPr>
            <w:tcW w:w="421" w:type="dxa"/>
            <w:shd w:val="clear" w:color="auto" w:fill="auto"/>
          </w:tcPr>
          <w:p w14:paraId="664CE708" w14:textId="77777777" w:rsidR="00F10E79" w:rsidRPr="00A43FDB" w:rsidRDefault="00F10E79" w:rsidP="00653474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F4814D2" w14:textId="04E81734" w:rsidR="00F10E79" w:rsidRPr="00A43FDB" w:rsidRDefault="00F10E79" w:rsidP="00F10E79">
            <w:pPr>
              <w:rPr>
                <w:sz w:val="18"/>
                <w:szCs w:val="18"/>
              </w:rPr>
            </w:pPr>
            <w:proofErr w:type="spellStart"/>
            <w:r w:rsidRPr="00A43FDB">
              <w:rPr>
                <w:sz w:val="18"/>
                <w:szCs w:val="18"/>
              </w:rPr>
              <w:t>Затонских</w:t>
            </w:r>
            <w:proofErr w:type="spellEnd"/>
            <w:r w:rsidRPr="00A43FDB">
              <w:rPr>
                <w:sz w:val="18"/>
                <w:szCs w:val="18"/>
              </w:rPr>
              <w:t xml:space="preserve"> Маргарита Викторовна</w:t>
            </w:r>
          </w:p>
        </w:tc>
        <w:tc>
          <w:tcPr>
            <w:tcW w:w="1276" w:type="dxa"/>
            <w:shd w:val="clear" w:color="auto" w:fill="auto"/>
          </w:tcPr>
          <w:p w14:paraId="7B5379E0" w14:textId="56CEC9DB" w:rsidR="00F10E79" w:rsidRPr="00A43FDB" w:rsidRDefault="00F10E79" w:rsidP="007864AB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4C77926A" w14:textId="728FDC39" w:rsidR="00F10E79" w:rsidRPr="00A43FDB" w:rsidRDefault="00F10E79" w:rsidP="00F10E79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0D38AF70" w14:textId="3248F2AD" w:rsidR="00F10E79" w:rsidRPr="00A43FDB" w:rsidRDefault="00B55124" w:rsidP="00F10E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</w:t>
            </w:r>
            <w:r w:rsidR="00940B8E" w:rsidRPr="00A43FDB">
              <w:rPr>
                <w:sz w:val="18"/>
                <w:szCs w:val="18"/>
              </w:rPr>
              <w:t xml:space="preserve">приказ </w:t>
            </w:r>
            <w:proofErr w:type="spellStart"/>
            <w:r w:rsidR="00940B8E" w:rsidRPr="00A43FDB">
              <w:rPr>
                <w:sz w:val="18"/>
                <w:szCs w:val="18"/>
              </w:rPr>
              <w:t>УОиН</w:t>
            </w:r>
            <w:proofErr w:type="spellEnd"/>
            <w:r w:rsidR="00940B8E" w:rsidRPr="00A43FDB">
              <w:rPr>
                <w:sz w:val="18"/>
                <w:szCs w:val="18"/>
              </w:rPr>
              <w:t>, от 28.04.2021 №618</w:t>
            </w:r>
          </w:p>
        </w:tc>
        <w:tc>
          <w:tcPr>
            <w:tcW w:w="1700" w:type="dxa"/>
            <w:shd w:val="clear" w:color="auto" w:fill="auto"/>
          </w:tcPr>
          <w:p w14:paraId="7BF73E3E" w14:textId="5FF40F9E" w:rsidR="00F10E79" w:rsidRPr="00A43FDB" w:rsidRDefault="00081099" w:rsidP="00F10E79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</w:t>
            </w:r>
            <w:r w:rsidR="00F10E79" w:rsidRPr="00A43FDB">
              <w:rPr>
                <w:sz w:val="18"/>
                <w:szCs w:val="18"/>
              </w:rPr>
              <w:t>ачальны</w:t>
            </w:r>
            <w:r w:rsidRPr="00A43FDB">
              <w:rPr>
                <w:sz w:val="18"/>
                <w:szCs w:val="18"/>
              </w:rPr>
              <w:t>е классы</w:t>
            </w:r>
          </w:p>
          <w:p w14:paraId="1E8A149F" w14:textId="77777777" w:rsidR="00081099" w:rsidRPr="00A43FDB" w:rsidRDefault="00081099" w:rsidP="00F10E79">
            <w:pPr>
              <w:jc w:val="center"/>
              <w:rPr>
                <w:sz w:val="18"/>
                <w:szCs w:val="18"/>
              </w:rPr>
            </w:pPr>
          </w:p>
          <w:p w14:paraId="0AA9F051" w14:textId="20B77ECF" w:rsidR="00F10E79" w:rsidRPr="00A43FDB" w:rsidRDefault="00081099" w:rsidP="00081099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</w:t>
            </w:r>
            <w:r w:rsidR="00F10E79" w:rsidRPr="00A43FDB">
              <w:rPr>
                <w:sz w:val="18"/>
                <w:szCs w:val="18"/>
              </w:rPr>
              <w:t>еографи</w:t>
            </w:r>
            <w:r w:rsidRPr="00A43FDB">
              <w:rPr>
                <w:sz w:val="18"/>
                <w:szCs w:val="18"/>
              </w:rPr>
              <w:t>я</w:t>
            </w:r>
            <w:r w:rsidR="00F10E79" w:rsidRPr="00A43FDB">
              <w:rPr>
                <w:sz w:val="18"/>
                <w:szCs w:val="18"/>
              </w:rPr>
              <w:t xml:space="preserve"> и био</w:t>
            </w:r>
            <w:r w:rsidRPr="00A43FDB">
              <w:rPr>
                <w:sz w:val="18"/>
                <w:szCs w:val="18"/>
              </w:rPr>
              <w:t>логия</w:t>
            </w:r>
          </w:p>
        </w:tc>
        <w:tc>
          <w:tcPr>
            <w:tcW w:w="880" w:type="dxa"/>
            <w:shd w:val="clear" w:color="auto" w:fill="auto"/>
          </w:tcPr>
          <w:p w14:paraId="243A00CB" w14:textId="19F8C850" w:rsidR="00F10E79" w:rsidRPr="00A43FDB" w:rsidRDefault="00F10E79" w:rsidP="00F10E79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4C8601E3" w14:textId="78296978" w:rsidR="00F10E79" w:rsidRPr="00A43FDB" w:rsidRDefault="00F10E79" w:rsidP="00F10E79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07CE1078" w14:textId="253A2BDB" w:rsidR="00F10E79" w:rsidRPr="00A43FDB" w:rsidRDefault="00F10E79" w:rsidP="00F10E79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 «Формирование универсальных учебных действий в начальной школе», 36 ч., 2021 г.</w:t>
            </w:r>
          </w:p>
          <w:p w14:paraId="2238D915" w14:textId="444C45F0" w:rsidR="00F10E79" w:rsidRPr="00A43FDB" w:rsidRDefault="00F10E79" w:rsidP="00F10E79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 «Методология и технологии дистанционного обучения в </w:t>
            </w:r>
            <w:proofErr w:type="spellStart"/>
            <w:r w:rsidRPr="00A43FDB">
              <w:rPr>
                <w:sz w:val="18"/>
                <w:szCs w:val="18"/>
              </w:rPr>
              <w:t>общеоб-разовательной</w:t>
            </w:r>
            <w:proofErr w:type="spellEnd"/>
            <w:r w:rsidRPr="00A43FDB">
              <w:rPr>
                <w:sz w:val="18"/>
                <w:szCs w:val="18"/>
              </w:rPr>
              <w:t xml:space="preserve"> организации», 49 ч.</w:t>
            </w:r>
            <w:r w:rsidRPr="00A43FDB">
              <w:rPr>
                <w:color w:val="000000"/>
                <w:sz w:val="18"/>
                <w:szCs w:val="18"/>
              </w:rPr>
              <w:t>, 2021 г.</w:t>
            </w:r>
          </w:p>
        </w:tc>
        <w:tc>
          <w:tcPr>
            <w:tcW w:w="789" w:type="dxa"/>
            <w:shd w:val="clear" w:color="auto" w:fill="auto"/>
          </w:tcPr>
          <w:p w14:paraId="79ECB5AB" w14:textId="2185E451" w:rsidR="00F10E79" w:rsidRPr="00A43FDB" w:rsidRDefault="008361AA" w:rsidP="00F10E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902666C" w14:textId="4E18F864" w:rsidR="00F10E79" w:rsidRPr="00A43FDB" w:rsidRDefault="00F10E79" w:rsidP="00F10E79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shd w:val="clear" w:color="auto" w:fill="auto"/>
          </w:tcPr>
          <w:p w14:paraId="57AB7002" w14:textId="5E628751" w:rsidR="00F10E79" w:rsidRPr="00A43FDB" w:rsidRDefault="001117DA" w:rsidP="00B55124">
            <w:pPr>
              <w:jc w:val="center"/>
              <w:rPr>
                <w:sz w:val="18"/>
                <w:szCs w:val="18"/>
              </w:rPr>
            </w:pPr>
            <w:r w:rsidRPr="001117DA">
              <w:rPr>
                <w:sz w:val="18"/>
                <w:szCs w:val="18"/>
              </w:rPr>
              <w:t>Предметы начальной школы</w:t>
            </w:r>
          </w:p>
        </w:tc>
      </w:tr>
      <w:tr w:rsidR="00763B12" w:rsidRPr="00A43FDB" w14:paraId="0FF04EC1" w14:textId="77777777" w:rsidTr="00763B12">
        <w:tc>
          <w:tcPr>
            <w:tcW w:w="421" w:type="dxa"/>
            <w:shd w:val="clear" w:color="auto" w:fill="auto"/>
          </w:tcPr>
          <w:p w14:paraId="70A39743" w14:textId="77777777" w:rsidR="00763B12" w:rsidRPr="00A43FDB" w:rsidRDefault="00763B12" w:rsidP="00763B12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1342A11" w14:textId="77777777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Матаева </w:t>
            </w:r>
          </w:p>
          <w:p w14:paraId="193E8061" w14:textId="77777777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Юлия Романовна</w:t>
            </w:r>
          </w:p>
          <w:p w14:paraId="4EEEEA56" w14:textId="77777777" w:rsidR="00763B12" w:rsidRPr="00A43FDB" w:rsidRDefault="00763B12" w:rsidP="00763B1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A0CEF7" w14:textId="0DCFD78B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3A30BEE2" w14:textId="3E8858D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7B17C62E" w14:textId="0FC4FCE9" w:rsidR="00763B12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700" w:type="dxa"/>
            <w:shd w:val="clear" w:color="auto" w:fill="auto"/>
          </w:tcPr>
          <w:p w14:paraId="5A1AC9FF" w14:textId="1327311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Экология</w:t>
            </w:r>
          </w:p>
        </w:tc>
        <w:tc>
          <w:tcPr>
            <w:tcW w:w="880" w:type="dxa"/>
            <w:shd w:val="clear" w:color="auto" w:fill="auto"/>
          </w:tcPr>
          <w:p w14:paraId="50C41C12" w14:textId="61930CE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0E75AF9D" w14:textId="6162FA0B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0695998A" w14:textId="77777777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2022,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«Актуальные вопросы теории и методики преподавания в начальной школе в соответствии с ФГОС НОО», 72 ч.</w:t>
            </w:r>
          </w:p>
          <w:p w14:paraId="343005AC" w14:textId="77777777" w:rsidR="00763B12" w:rsidRPr="00A43FDB" w:rsidRDefault="00763B12" w:rsidP="00763B12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43FDB">
              <w:rPr>
                <w:b/>
                <w:color w:val="000000"/>
                <w:sz w:val="18"/>
                <w:szCs w:val="18"/>
              </w:rPr>
              <w:t>Переподготовка</w:t>
            </w:r>
          </w:p>
          <w:p w14:paraId="53DEE20A" w14:textId="3156565A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«Методика организации образовательного процесса в начальном общем образования», 2019 г.</w:t>
            </w:r>
          </w:p>
        </w:tc>
        <w:tc>
          <w:tcPr>
            <w:tcW w:w="789" w:type="dxa"/>
            <w:shd w:val="clear" w:color="auto" w:fill="auto"/>
          </w:tcPr>
          <w:p w14:paraId="289288D4" w14:textId="29F5F953" w:rsidR="00763B12" w:rsidRPr="00A43FDB" w:rsidRDefault="0029372D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897F5C6" w14:textId="5C6AB5EC" w:rsidR="00763B12" w:rsidRPr="00A43FDB" w:rsidRDefault="0029372D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2" w:type="dxa"/>
            <w:shd w:val="clear" w:color="auto" w:fill="auto"/>
          </w:tcPr>
          <w:p w14:paraId="18BC6EB8" w14:textId="4158959A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i/>
                <w:sz w:val="18"/>
                <w:szCs w:val="18"/>
              </w:rPr>
              <w:t>отпуск по уходу за ребенком</w:t>
            </w:r>
          </w:p>
        </w:tc>
      </w:tr>
      <w:tr w:rsidR="00763B12" w:rsidRPr="00A43FDB" w14:paraId="560F4761" w14:textId="77777777" w:rsidTr="00763B12">
        <w:tc>
          <w:tcPr>
            <w:tcW w:w="421" w:type="dxa"/>
            <w:shd w:val="clear" w:color="auto" w:fill="auto"/>
          </w:tcPr>
          <w:p w14:paraId="5562F56C" w14:textId="77777777" w:rsidR="00763B12" w:rsidRPr="00A43FDB" w:rsidRDefault="00763B12" w:rsidP="00763B12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60FE069" w14:textId="77777777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Метелева</w:t>
            </w:r>
          </w:p>
          <w:p w14:paraId="0A13EA0B" w14:textId="77777777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Галина</w:t>
            </w:r>
          </w:p>
          <w:p w14:paraId="506E0162" w14:textId="020ED4AF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shd w:val="clear" w:color="auto" w:fill="auto"/>
          </w:tcPr>
          <w:p w14:paraId="2737DB94" w14:textId="304C239B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73FEC42D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  <w:p w14:paraId="24EF817A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46EE74" w14:textId="26BCAA44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28.04.2021 №618</w:t>
            </w:r>
          </w:p>
        </w:tc>
        <w:tc>
          <w:tcPr>
            <w:tcW w:w="1700" w:type="dxa"/>
            <w:shd w:val="clear" w:color="auto" w:fill="auto"/>
          </w:tcPr>
          <w:p w14:paraId="23369668" w14:textId="42B67506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880" w:type="dxa"/>
            <w:shd w:val="clear" w:color="auto" w:fill="auto"/>
          </w:tcPr>
          <w:p w14:paraId="0034EB74" w14:textId="0499E4DE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09396230" w14:textId="0290129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3A0CE1CB" w14:textId="77777777" w:rsidR="00763B12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2021,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 «Одаренные дети. Особенности развития и система сопровождения в системе школьного образования в условиях реализации ФГОС НОО», 108 ч.</w:t>
            </w:r>
          </w:p>
          <w:p w14:paraId="797882E2" w14:textId="0A25228A" w:rsidR="003A3CAA" w:rsidRPr="00A43FDB" w:rsidRDefault="003A3CAA" w:rsidP="00763B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2024, ООО «Московский институт профессиональной переподготовки и повышения квалификации педагогов», «Скоростное чтение», 180ч.</w:t>
            </w:r>
          </w:p>
        </w:tc>
        <w:tc>
          <w:tcPr>
            <w:tcW w:w="789" w:type="dxa"/>
            <w:shd w:val="clear" w:color="auto" w:fill="auto"/>
          </w:tcPr>
          <w:p w14:paraId="1F421034" w14:textId="0ADFFB89" w:rsidR="00763B12" w:rsidRPr="00A43FDB" w:rsidRDefault="0029372D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44746C0A" w14:textId="130CA26B" w:rsidR="00763B12" w:rsidRPr="00A43FDB" w:rsidRDefault="0029372D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82" w:type="dxa"/>
            <w:shd w:val="clear" w:color="auto" w:fill="auto"/>
          </w:tcPr>
          <w:p w14:paraId="41618A9C" w14:textId="010462EB" w:rsidR="00763B12" w:rsidRPr="00A43FDB" w:rsidRDefault="001117DA" w:rsidP="00763B12">
            <w:pPr>
              <w:jc w:val="center"/>
              <w:rPr>
                <w:sz w:val="18"/>
                <w:szCs w:val="18"/>
              </w:rPr>
            </w:pPr>
            <w:r w:rsidRPr="001117DA">
              <w:rPr>
                <w:sz w:val="18"/>
                <w:szCs w:val="18"/>
              </w:rPr>
              <w:t>Предметы начальной школы</w:t>
            </w:r>
          </w:p>
        </w:tc>
      </w:tr>
      <w:tr w:rsidR="00763B12" w:rsidRPr="00A43FDB" w14:paraId="448D2C7D" w14:textId="77777777" w:rsidTr="00763B12">
        <w:tc>
          <w:tcPr>
            <w:tcW w:w="421" w:type="dxa"/>
            <w:shd w:val="clear" w:color="auto" w:fill="auto"/>
          </w:tcPr>
          <w:p w14:paraId="2ACCDEF3" w14:textId="77777777" w:rsidR="00763B12" w:rsidRPr="00A43FDB" w:rsidRDefault="00763B12" w:rsidP="00763B12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3E946B0" w14:textId="77777777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Мкртчян</w:t>
            </w:r>
          </w:p>
          <w:p w14:paraId="4326F075" w14:textId="77777777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Анжела</w:t>
            </w:r>
          </w:p>
          <w:p w14:paraId="1091CD7F" w14:textId="2CF129CF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shd w:val="clear" w:color="auto" w:fill="auto"/>
          </w:tcPr>
          <w:p w14:paraId="448543F9" w14:textId="33EADC09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иностранных языков</w:t>
            </w:r>
          </w:p>
        </w:tc>
        <w:tc>
          <w:tcPr>
            <w:tcW w:w="1418" w:type="dxa"/>
            <w:shd w:val="clear" w:color="auto" w:fill="auto"/>
          </w:tcPr>
          <w:p w14:paraId="478D8232" w14:textId="1E8B8965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134" w:type="dxa"/>
            <w:shd w:val="clear" w:color="auto" w:fill="auto"/>
          </w:tcPr>
          <w:p w14:paraId="1AC890BB" w14:textId="53928ED6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30.10.2023 №1506</w:t>
            </w:r>
          </w:p>
        </w:tc>
        <w:tc>
          <w:tcPr>
            <w:tcW w:w="1700" w:type="dxa"/>
            <w:shd w:val="clear" w:color="auto" w:fill="auto"/>
          </w:tcPr>
          <w:p w14:paraId="1B65243C" w14:textId="2D057DDE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лингвист</w:t>
            </w:r>
          </w:p>
        </w:tc>
        <w:tc>
          <w:tcPr>
            <w:tcW w:w="880" w:type="dxa"/>
            <w:shd w:val="clear" w:color="auto" w:fill="auto"/>
          </w:tcPr>
          <w:p w14:paraId="122BE485" w14:textId="31601059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38EA8A2C" w14:textId="7B19CB4B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1FA2B89A" w14:textId="77777777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2023,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«Специфика проведения английского языка с учетом требований ФГОС», 72 ч.</w:t>
            </w:r>
          </w:p>
          <w:p w14:paraId="18C39B3E" w14:textId="77777777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23276A86" w14:textId="35A31771" w:rsidR="00763B12" w:rsidRPr="00A43FDB" w:rsidRDefault="007E678B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3A2E57B8" w14:textId="0D966091" w:rsidR="00763B12" w:rsidRPr="00A43FDB" w:rsidRDefault="007E678B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82" w:type="dxa"/>
            <w:shd w:val="clear" w:color="auto" w:fill="auto"/>
          </w:tcPr>
          <w:p w14:paraId="1EE7FACC" w14:textId="1D166614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Английский язык</w:t>
            </w:r>
          </w:p>
        </w:tc>
      </w:tr>
      <w:tr w:rsidR="00763B12" w:rsidRPr="00A43FDB" w14:paraId="537EBA3B" w14:textId="1A66860A" w:rsidTr="00763B12">
        <w:tc>
          <w:tcPr>
            <w:tcW w:w="421" w:type="dxa"/>
            <w:shd w:val="clear" w:color="auto" w:fill="auto"/>
          </w:tcPr>
          <w:p w14:paraId="0EFAA44B" w14:textId="77777777" w:rsidR="00763B12" w:rsidRPr="00A43FDB" w:rsidRDefault="00763B12" w:rsidP="00763B12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07D7AFB" w14:textId="513B68A2" w:rsidR="00763B12" w:rsidRPr="00A43FDB" w:rsidRDefault="005E2571" w:rsidP="00763B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Конопельченко</w:t>
            </w:r>
            <w:proofErr w:type="spellEnd"/>
            <w:r>
              <w:rPr>
                <w:sz w:val="18"/>
                <w:szCs w:val="18"/>
              </w:rPr>
              <w:t xml:space="preserve"> Елена Васильевна</w:t>
            </w:r>
          </w:p>
        </w:tc>
        <w:tc>
          <w:tcPr>
            <w:tcW w:w="1276" w:type="dxa"/>
            <w:shd w:val="clear" w:color="auto" w:fill="auto"/>
          </w:tcPr>
          <w:p w14:paraId="28E3CFB1" w14:textId="17EE4921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2B784870" w14:textId="644B6D7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  <w:p w14:paraId="46A39157" w14:textId="4E9D302B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C19C22" w14:textId="77777777" w:rsidR="00763B12" w:rsidRDefault="005E2571" w:rsidP="00763B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</w:t>
            </w:r>
          </w:p>
          <w:p w14:paraId="3BE21F7E" w14:textId="65F7A59D" w:rsidR="005E2571" w:rsidRPr="00A43FDB" w:rsidRDefault="005E2571" w:rsidP="00763B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Приказ </w:t>
            </w:r>
            <w:proofErr w:type="spellStart"/>
            <w:r>
              <w:rPr>
                <w:color w:val="000000"/>
                <w:sz w:val="18"/>
                <w:szCs w:val="18"/>
              </w:rPr>
              <w:t>УОиН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ЛО от 22.12.2022</w:t>
            </w:r>
          </w:p>
        </w:tc>
        <w:tc>
          <w:tcPr>
            <w:tcW w:w="1700" w:type="dxa"/>
            <w:shd w:val="clear" w:color="auto" w:fill="auto"/>
          </w:tcPr>
          <w:p w14:paraId="1749148E" w14:textId="41946FD2" w:rsidR="00763B12" w:rsidRPr="00A43FDB" w:rsidRDefault="005E2571" w:rsidP="00763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Культурология</w:t>
            </w:r>
          </w:p>
        </w:tc>
        <w:tc>
          <w:tcPr>
            <w:tcW w:w="880" w:type="dxa"/>
            <w:shd w:val="clear" w:color="auto" w:fill="auto"/>
          </w:tcPr>
          <w:p w14:paraId="68642EF2" w14:textId="50C4A049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A687521" w14:textId="2245EDBC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2B17216E" w14:textId="549BAF4D" w:rsidR="00F21D56" w:rsidRDefault="00F21D56" w:rsidP="00763B1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2021, АНО ДПО «Институт современного образования» Системно-деятельностный подход как ресурс повышения результативности обучения.</w:t>
            </w:r>
          </w:p>
          <w:p w14:paraId="5E03633E" w14:textId="2945DA69" w:rsidR="005E2571" w:rsidRDefault="005E2571" w:rsidP="00763B12">
            <w:pPr>
              <w:jc w:val="both"/>
              <w:rPr>
                <w:bCs/>
                <w:sz w:val="18"/>
                <w:szCs w:val="18"/>
              </w:rPr>
            </w:pPr>
            <w:r w:rsidRPr="005E2571">
              <w:rPr>
                <w:bCs/>
                <w:sz w:val="18"/>
                <w:szCs w:val="18"/>
              </w:rPr>
              <w:t>2023, ГАОУ ДПО «ИРО ЛО» Реализация требований обновленных ФГОС НОО, ФГОС ООО в работе учителя</w:t>
            </w:r>
            <w:r w:rsidR="002C474F">
              <w:rPr>
                <w:bCs/>
                <w:sz w:val="18"/>
                <w:szCs w:val="18"/>
              </w:rPr>
              <w:t>.</w:t>
            </w:r>
          </w:p>
          <w:p w14:paraId="4F7DDC46" w14:textId="22B562F1" w:rsidR="002C474F" w:rsidRPr="005E2571" w:rsidRDefault="002C474F" w:rsidP="00763B1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2022, ООО «</w:t>
            </w:r>
            <w:proofErr w:type="spellStart"/>
            <w:r>
              <w:rPr>
                <w:bCs/>
                <w:sz w:val="18"/>
                <w:szCs w:val="18"/>
              </w:rPr>
              <w:t>Инфоурок</w:t>
            </w:r>
            <w:proofErr w:type="spellEnd"/>
            <w:r>
              <w:rPr>
                <w:bCs/>
                <w:sz w:val="18"/>
                <w:szCs w:val="18"/>
              </w:rPr>
              <w:t>» «Ведение и развитие учебного процесса с использованием современных пед. технологий, в контексте обновленных ФГОС НОО.</w:t>
            </w:r>
          </w:p>
          <w:p w14:paraId="1EBFA6C0" w14:textId="77777777" w:rsidR="005E2571" w:rsidRDefault="005E2571" w:rsidP="00763B12">
            <w:pPr>
              <w:jc w:val="both"/>
              <w:rPr>
                <w:b/>
                <w:sz w:val="18"/>
                <w:szCs w:val="18"/>
              </w:rPr>
            </w:pPr>
          </w:p>
          <w:p w14:paraId="48262264" w14:textId="6899594A" w:rsidR="00763B12" w:rsidRPr="00A43FDB" w:rsidRDefault="00763B12" w:rsidP="00763B12">
            <w:pPr>
              <w:jc w:val="both"/>
              <w:rPr>
                <w:b/>
                <w:sz w:val="18"/>
                <w:szCs w:val="18"/>
              </w:rPr>
            </w:pPr>
            <w:r w:rsidRPr="00A43FDB">
              <w:rPr>
                <w:b/>
                <w:sz w:val="18"/>
                <w:szCs w:val="18"/>
              </w:rPr>
              <w:t>Переподготовка</w:t>
            </w:r>
          </w:p>
          <w:p w14:paraId="0C0BA0DB" w14:textId="328C8700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«</w:t>
            </w:r>
            <w:r w:rsidR="005E2571">
              <w:rPr>
                <w:sz w:val="18"/>
                <w:szCs w:val="18"/>
              </w:rPr>
              <w:t>Учитель начальных классов</w:t>
            </w:r>
            <w:r w:rsidRPr="00A43FDB">
              <w:rPr>
                <w:sz w:val="18"/>
                <w:szCs w:val="18"/>
              </w:rPr>
              <w:t xml:space="preserve">», </w:t>
            </w:r>
            <w:r w:rsidR="005E2571">
              <w:rPr>
                <w:sz w:val="18"/>
                <w:szCs w:val="18"/>
              </w:rPr>
              <w:t>2018</w:t>
            </w:r>
            <w:r w:rsidRPr="00A43FDB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89" w:type="dxa"/>
            <w:shd w:val="clear" w:color="auto" w:fill="auto"/>
          </w:tcPr>
          <w:p w14:paraId="3526BAC4" w14:textId="366956B5" w:rsidR="00763B12" w:rsidRPr="00A43FDB" w:rsidRDefault="00C9540C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9D7B670" w14:textId="0E5BB932" w:rsidR="00763B12" w:rsidRPr="00A43FDB" w:rsidRDefault="00C9540C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2" w:type="dxa"/>
            <w:shd w:val="clear" w:color="auto" w:fill="auto"/>
          </w:tcPr>
          <w:p w14:paraId="6A30F75C" w14:textId="7A86849B" w:rsidR="00763B12" w:rsidRPr="00A43FDB" w:rsidRDefault="00075C77" w:rsidP="00075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Предметы начальной школы </w:t>
            </w:r>
          </w:p>
        </w:tc>
      </w:tr>
      <w:tr w:rsidR="005B0309" w:rsidRPr="00A43FDB" w14:paraId="239DBC26" w14:textId="77777777" w:rsidTr="00763B12">
        <w:tc>
          <w:tcPr>
            <w:tcW w:w="421" w:type="dxa"/>
            <w:shd w:val="clear" w:color="auto" w:fill="auto"/>
          </w:tcPr>
          <w:p w14:paraId="475722E1" w14:textId="77777777" w:rsidR="005B0309" w:rsidRPr="00A43FDB" w:rsidRDefault="005B0309" w:rsidP="00763B12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4E1FA8F" w14:textId="07CBF7A8" w:rsidR="005B0309" w:rsidRDefault="005B0309" w:rsidP="00763B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Кутищев</w:t>
            </w:r>
            <w:proofErr w:type="spellEnd"/>
            <w:r>
              <w:rPr>
                <w:sz w:val="18"/>
                <w:szCs w:val="18"/>
              </w:rPr>
              <w:t xml:space="preserve"> Олег Алексеевич</w:t>
            </w:r>
          </w:p>
        </w:tc>
        <w:tc>
          <w:tcPr>
            <w:tcW w:w="1276" w:type="dxa"/>
            <w:shd w:val="clear" w:color="auto" w:fill="auto"/>
          </w:tcPr>
          <w:p w14:paraId="1C564493" w14:textId="124EA14B" w:rsidR="005B0309" w:rsidRPr="00A43FDB" w:rsidRDefault="005B0309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418" w:type="dxa"/>
            <w:shd w:val="clear" w:color="auto" w:fill="auto"/>
          </w:tcPr>
          <w:p w14:paraId="3491825C" w14:textId="59490585" w:rsidR="005B0309" w:rsidRPr="00A43FDB" w:rsidRDefault="005B0309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4D42DDC9" w14:textId="0B3DC5BA" w:rsidR="005B0309" w:rsidRDefault="005B0309" w:rsidP="00763B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Молодой специалист</w:t>
            </w:r>
          </w:p>
        </w:tc>
        <w:tc>
          <w:tcPr>
            <w:tcW w:w="1700" w:type="dxa"/>
            <w:shd w:val="clear" w:color="auto" w:fill="auto"/>
          </w:tcPr>
          <w:p w14:paraId="1943441C" w14:textId="1E0316A9" w:rsidR="005B0309" w:rsidRDefault="005B0309" w:rsidP="00763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80" w:type="dxa"/>
            <w:shd w:val="clear" w:color="auto" w:fill="auto"/>
          </w:tcPr>
          <w:p w14:paraId="4498A2B7" w14:textId="67DE5EEF" w:rsidR="005B0309" w:rsidRPr="00A43FDB" w:rsidRDefault="005B0309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2EA71754" w14:textId="327ACAB0" w:rsidR="005B0309" w:rsidRPr="00A43FDB" w:rsidRDefault="005B0309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5B36CAFB" w14:textId="77777777" w:rsidR="005B0309" w:rsidRDefault="005B0309" w:rsidP="00763B12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6015D460" w14:textId="2BBE88E5" w:rsidR="005B0309" w:rsidRDefault="005B0309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8154DF" w14:textId="4796938E" w:rsidR="005B0309" w:rsidRDefault="005B0309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2" w:type="dxa"/>
            <w:shd w:val="clear" w:color="auto" w:fill="auto"/>
          </w:tcPr>
          <w:p w14:paraId="3CA1BB5D" w14:textId="2600A983" w:rsidR="005B0309" w:rsidRPr="00A43FDB" w:rsidRDefault="005B0309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763B12" w:rsidRPr="00A43FDB" w14:paraId="44399743" w14:textId="738E7A6E" w:rsidTr="00763B12">
        <w:trPr>
          <w:trHeight w:val="2221"/>
        </w:trPr>
        <w:tc>
          <w:tcPr>
            <w:tcW w:w="421" w:type="dxa"/>
            <w:shd w:val="clear" w:color="auto" w:fill="auto"/>
          </w:tcPr>
          <w:p w14:paraId="2FF3AA83" w14:textId="77777777" w:rsidR="00763B12" w:rsidRPr="00A43FDB" w:rsidRDefault="00763B12" w:rsidP="00763B12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E13E08" w14:textId="0E7533C1" w:rsidR="00763B12" w:rsidRPr="00A43FDB" w:rsidRDefault="00763B12" w:rsidP="00763B12">
            <w:pPr>
              <w:rPr>
                <w:sz w:val="18"/>
                <w:szCs w:val="18"/>
              </w:rPr>
            </w:pPr>
            <w:proofErr w:type="spellStart"/>
            <w:r w:rsidRPr="00A43FDB">
              <w:rPr>
                <w:sz w:val="18"/>
                <w:szCs w:val="18"/>
              </w:rPr>
              <w:t>Негруца</w:t>
            </w:r>
            <w:proofErr w:type="spellEnd"/>
            <w:r w:rsidRPr="00A43FDB">
              <w:rPr>
                <w:sz w:val="18"/>
                <w:szCs w:val="18"/>
              </w:rPr>
              <w:t xml:space="preserve"> Дорина Анатольевна</w:t>
            </w:r>
          </w:p>
        </w:tc>
        <w:tc>
          <w:tcPr>
            <w:tcW w:w="1276" w:type="dxa"/>
            <w:shd w:val="clear" w:color="auto" w:fill="auto"/>
          </w:tcPr>
          <w:p w14:paraId="291583FC" w14:textId="414F1BA6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39753489" w14:textId="5B7F054A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3EDB213D" w14:textId="6A087E35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27.03.2020 №38</w:t>
            </w:r>
          </w:p>
        </w:tc>
        <w:tc>
          <w:tcPr>
            <w:tcW w:w="1700" w:type="dxa"/>
            <w:shd w:val="clear" w:color="auto" w:fill="auto"/>
          </w:tcPr>
          <w:p w14:paraId="2CC7D837" w14:textId="7E7721B1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880" w:type="dxa"/>
            <w:shd w:val="clear" w:color="auto" w:fill="auto"/>
          </w:tcPr>
          <w:p w14:paraId="077FA72C" w14:textId="159144DF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0E71616B" w14:textId="010BEA9E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48522959" w14:textId="77777777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 2022,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«Особенности введения и реализации обновленного ФГОС НОО», 72 ч.</w:t>
            </w:r>
          </w:p>
          <w:p w14:paraId="606D4B60" w14:textId="13091A0B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 xml:space="preserve">2023, </w:t>
            </w:r>
            <w:r w:rsidRPr="00A43FDB">
              <w:rPr>
                <w:sz w:val="18"/>
                <w:szCs w:val="18"/>
              </w:rPr>
              <w:t>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«Новые методы и технологии преподавания в начальной школе по ФГОС», 180 ч.</w:t>
            </w:r>
          </w:p>
        </w:tc>
        <w:tc>
          <w:tcPr>
            <w:tcW w:w="789" w:type="dxa"/>
            <w:shd w:val="clear" w:color="auto" w:fill="auto"/>
          </w:tcPr>
          <w:p w14:paraId="5BF19962" w14:textId="642D754C" w:rsidR="00763B12" w:rsidRPr="00A43FDB" w:rsidRDefault="00413707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5E9639F0" w14:textId="0F5C6452" w:rsidR="00763B12" w:rsidRPr="00A43FDB" w:rsidRDefault="00413707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shd w:val="clear" w:color="auto" w:fill="auto"/>
          </w:tcPr>
          <w:p w14:paraId="3BFBD163" w14:textId="4E20F8DD" w:rsidR="00763B12" w:rsidRPr="00A43FDB" w:rsidRDefault="001117DA" w:rsidP="00763B12">
            <w:pPr>
              <w:jc w:val="center"/>
              <w:rPr>
                <w:sz w:val="18"/>
                <w:szCs w:val="18"/>
              </w:rPr>
            </w:pPr>
            <w:r w:rsidRPr="001117DA">
              <w:rPr>
                <w:sz w:val="18"/>
                <w:szCs w:val="18"/>
              </w:rPr>
              <w:t>Предметы начальной школы</w:t>
            </w:r>
          </w:p>
        </w:tc>
      </w:tr>
      <w:tr w:rsidR="00763B12" w:rsidRPr="00A43FDB" w14:paraId="3842564B" w14:textId="469C8D85" w:rsidTr="00763B12">
        <w:tc>
          <w:tcPr>
            <w:tcW w:w="421" w:type="dxa"/>
            <w:shd w:val="clear" w:color="auto" w:fill="auto"/>
          </w:tcPr>
          <w:p w14:paraId="7C99AF3B" w14:textId="77777777" w:rsidR="00763B12" w:rsidRPr="00A43FDB" w:rsidRDefault="00763B12" w:rsidP="00763B12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EE46398" w14:textId="4739CA6D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Речкин Артем Витальевич</w:t>
            </w:r>
          </w:p>
        </w:tc>
        <w:tc>
          <w:tcPr>
            <w:tcW w:w="1276" w:type="dxa"/>
            <w:shd w:val="clear" w:color="auto" w:fill="auto"/>
          </w:tcPr>
          <w:p w14:paraId="0ACD8D1F" w14:textId="2CBC03D1" w:rsidR="00763B12" w:rsidRPr="00A43FDB" w:rsidRDefault="00763B12" w:rsidP="00763B12">
            <w:pPr>
              <w:ind w:left="-114"/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физической культуры, преподаватель-организатор ОБЖ</w:t>
            </w:r>
          </w:p>
        </w:tc>
        <w:tc>
          <w:tcPr>
            <w:tcW w:w="1418" w:type="dxa"/>
            <w:shd w:val="clear" w:color="auto" w:fill="auto"/>
          </w:tcPr>
          <w:p w14:paraId="0AAB9C02" w14:textId="4B1D889A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74451665" w14:textId="6F407D04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</w:t>
            </w:r>
            <w:proofErr w:type="spellStart"/>
            <w:r w:rsidRPr="00A43FDB">
              <w:rPr>
                <w:sz w:val="18"/>
                <w:szCs w:val="18"/>
              </w:rPr>
              <w:t>кв.категория</w:t>
            </w:r>
            <w:proofErr w:type="spellEnd"/>
            <w:r w:rsidRPr="00A43FDB">
              <w:rPr>
                <w:sz w:val="18"/>
                <w:szCs w:val="18"/>
              </w:rPr>
              <w:t xml:space="preserve">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27.01.2022 №86</w:t>
            </w:r>
          </w:p>
        </w:tc>
        <w:tc>
          <w:tcPr>
            <w:tcW w:w="1700" w:type="dxa"/>
            <w:shd w:val="clear" w:color="auto" w:fill="auto"/>
          </w:tcPr>
          <w:p w14:paraId="6BDFFCA5" w14:textId="7861A392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80" w:type="dxa"/>
            <w:shd w:val="clear" w:color="auto" w:fill="auto"/>
          </w:tcPr>
          <w:p w14:paraId="0B03E4CF" w14:textId="48D6B58E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236DB8FF" w14:textId="6FFFE27F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748C9F9D" w14:textId="3E00ABD2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2021,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», «Организационно-методические особенности подготовки обучающихся к выполнению нормативов всероссийского физкультурного-спортивного комплекса «ГТО», 108 ч.</w:t>
            </w:r>
          </w:p>
        </w:tc>
        <w:tc>
          <w:tcPr>
            <w:tcW w:w="789" w:type="dxa"/>
            <w:shd w:val="clear" w:color="auto" w:fill="auto"/>
          </w:tcPr>
          <w:p w14:paraId="51D42E4A" w14:textId="7A22205F" w:rsidR="00763B12" w:rsidRPr="00A43FDB" w:rsidRDefault="00413707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400A838" w14:textId="723B4E70" w:rsidR="00763B12" w:rsidRPr="00A43FDB" w:rsidRDefault="00413707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2" w:type="dxa"/>
            <w:shd w:val="clear" w:color="auto" w:fill="auto"/>
          </w:tcPr>
          <w:p w14:paraId="7EEDF6E3" w14:textId="717C1F36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Физическая культура</w:t>
            </w:r>
          </w:p>
        </w:tc>
      </w:tr>
      <w:tr w:rsidR="00763B12" w:rsidRPr="00A43FDB" w14:paraId="08F5D595" w14:textId="0A255EED" w:rsidTr="00763B12">
        <w:tc>
          <w:tcPr>
            <w:tcW w:w="421" w:type="dxa"/>
            <w:shd w:val="clear" w:color="auto" w:fill="auto"/>
          </w:tcPr>
          <w:p w14:paraId="484C8E84" w14:textId="77777777" w:rsidR="00763B12" w:rsidRPr="00A43FDB" w:rsidRDefault="00763B12" w:rsidP="00763B12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C043BD7" w14:textId="66CEA5A0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Речкина Александровна Владимировна</w:t>
            </w:r>
          </w:p>
        </w:tc>
        <w:tc>
          <w:tcPr>
            <w:tcW w:w="1276" w:type="dxa"/>
            <w:shd w:val="clear" w:color="auto" w:fill="auto"/>
          </w:tcPr>
          <w:p w14:paraId="09787170" w14:textId="0A9EC893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6CA4905B" w14:textId="5DCAA71F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5729405A" w14:textId="14E058CD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27.07.2023 №1136</w:t>
            </w:r>
          </w:p>
        </w:tc>
        <w:tc>
          <w:tcPr>
            <w:tcW w:w="1700" w:type="dxa"/>
            <w:shd w:val="clear" w:color="auto" w:fill="auto"/>
          </w:tcPr>
          <w:p w14:paraId="214F5907" w14:textId="1D3ADB19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Педагогика методика начального обучения</w:t>
            </w:r>
          </w:p>
        </w:tc>
        <w:tc>
          <w:tcPr>
            <w:tcW w:w="880" w:type="dxa"/>
            <w:shd w:val="clear" w:color="auto" w:fill="auto"/>
          </w:tcPr>
          <w:p w14:paraId="167E9442" w14:textId="45AB37B9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291258A0" w14:textId="54859829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0042D585" w14:textId="603A2BC3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 2022, ООО «Центр развития компетенций </w:t>
            </w:r>
            <w:proofErr w:type="spellStart"/>
            <w:r w:rsidRPr="00A43FDB">
              <w:rPr>
                <w:sz w:val="18"/>
                <w:szCs w:val="18"/>
              </w:rPr>
              <w:t>Аттестатика</w:t>
            </w:r>
            <w:proofErr w:type="spellEnd"/>
            <w:r w:rsidRPr="00A43FDB">
              <w:rPr>
                <w:sz w:val="18"/>
                <w:szCs w:val="18"/>
              </w:rPr>
              <w:t>» «Реализация требований обновленных ФГОС НОО в работе учителя начальных классов», 72</w:t>
            </w:r>
          </w:p>
        </w:tc>
        <w:tc>
          <w:tcPr>
            <w:tcW w:w="789" w:type="dxa"/>
            <w:shd w:val="clear" w:color="auto" w:fill="auto"/>
          </w:tcPr>
          <w:p w14:paraId="1F05F682" w14:textId="49A5D67C" w:rsidR="00763B12" w:rsidRPr="00A43FDB" w:rsidRDefault="00413707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2CE8CA1" w14:textId="54CDFF24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6</w:t>
            </w:r>
          </w:p>
        </w:tc>
        <w:tc>
          <w:tcPr>
            <w:tcW w:w="1482" w:type="dxa"/>
            <w:shd w:val="clear" w:color="auto" w:fill="auto"/>
          </w:tcPr>
          <w:p w14:paraId="56B75255" w14:textId="55D0DA5C" w:rsidR="00763B12" w:rsidRPr="00A43FDB" w:rsidRDefault="001117DA" w:rsidP="00763B12">
            <w:pPr>
              <w:jc w:val="center"/>
              <w:rPr>
                <w:sz w:val="18"/>
                <w:szCs w:val="18"/>
              </w:rPr>
            </w:pPr>
            <w:r w:rsidRPr="001117DA">
              <w:rPr>
                <w:sz w:val="18"/>
                <w:szCs w:val="18"/>
              </w:rPr>
              <w:t>Предметы начальной школы</w:t>
            </w:r>
          </w:p>
        </w:tc>
      </w:tr>
      <w:tr w:rsidR="00763B12" w:rsidRPr="00A43FDB" w14:paraId="7F34AB45" w14:textId="51DE7579" w:rsidTr="00763B12">
        <w:tc>
          <w:tcPr>
            <w:tcW w:w="421" w:type="dxa"/>
            <w:shd w:val="clear" w:color="auto" w:fill="auto"/>
          </w:tcPr>
          <w:p w14:paraId="42204E8F" w14:textId="77777777" w:rsidR="00763B12" w:rsidRPr="00A43FDB" w:rsidRDefault="00763B12" w:rsidP="00763B12">
            <w:pPr>
              <w:pStyle w:val="a3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C72AECB" w14:textId="588612D1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Шпак Ирина Викторовна</w:t>
            </w:r>
          </w:p>
        </w:tc>
        <w:tc>
          <w:tcPr>
            <w:tcW w:w="1276" w:type="dxa"/>
            <w:shd w:val="clear" w:color="auto" w:fill="auto"/>
          </w:tcPr>
          <w:p w14:paraId="06A8A2B4" w14:textId="2A8CC0DB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0E7677BC" w14:textId="4DB441D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00397606" w14:textId="18F07336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22.12.2022 №1827</w:t>
            </w:r>
          </w:p>
        </w:tc>
        <w:tc>
          <w:tcPr>
            <w:tcW w:w="1700" w:type="dxa"/>
            <w:shd w:val="clear" w:color="auto" w:fill="auto"/>
          </w:tcPr>
          <w:p w14:paraId="1D434A58" w14:textId="715F7AE9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80" w:type="dxa"/>
            <w:shd w:val="clear" w:color="auto" w:fill="auto"/>
          </w:tcPr>
          <w:p w14:paraId="577CCAA1" w14:textId="05A9CA48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00A427F" w14:textId="5DC1D298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71DC1E71" w14:textId="3B77D5F1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2022 г.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«Особенности работы с обучающимися инвалидами и лицами с ограниченными возможностями здоровья в образовательной организации», 72 ч.</w:t>
            </w:r>
          </w:p>
        </w:tc>
        <w:tc>
          <w:tcPr>
            <w:tcW w:w="789" w:type="dxa"/>
            <w:shd w:val="clear" w:color="auto" w:fill="auto"/>
          </w:tcPr>
          <w:p w14:paraId="2488C944" w14:textId="08CBC72A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</w:t>
            </w:r>
            <w:r w:rsidR="0096740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2E9E050E" w14:textId="161D9DEE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</w:t>
            </w:r>
            <w:r w:rsidR="0096740F"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shd w:val="clear" w:color="auto" w:fill="auto"/>
          </w:tcPr>
          <w:p w14:paraId="5E4D80B1" w14:textId="5D09D676" w:rsidR="00763B12" w:rsidRPr="00A43FDB" w:rsidRDefault="001117DA" w:rsidP="00763B12">
            <w:pPr>
              <w:jc w:val="center"/>
              <w:rPr>
                <w:sz w:val="18"/>
                <w:szCs w:val="18"/>
              </w:rPr>
            </w:pPr>
            <w:r w:rsidRPr="001117DA">
              <w:rPr>
                <w:sz w:val="18"/>
                <w:szCs w:val="18"/>
              </w:rPr>
              <w:t>Предметы начальной школы</w:t>
            </w:r>
          </w:p>
        </w:tc>
      </w:tr>
      <w:tr w:rsidR="00763B12" w:rsidRPr="009D59CF" w14:paraId="0F8E54A7" w14:textId="5E4EE90E" w:rsidTr="00B55124">
        <w:tc>
          <w:tcPr>
            <w:tcW w:w="16016" w:type="dxa"/>
            <w:gridSpan w:val="12"/>
            <w:shd w:val="clear" w:color="auto" w:fill="365F91" w:themeFill="accent1" w:themeFillShade="BF"/>
          </w:tcPr>
          <w:p w14:paraId="144FA75D" w14:textId="3B9AC0EE" w:rsidR="00763B12" w:rsidRPr="009D59CF" w:rsidRDefault="00763B12" w:rsidP="00763B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9CF"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lastRenderedPageBreak/>
              <w:t xml:space="preserve">ОБРАЗОВАТЕЛЬНАЯ ПРОГРАММА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>ОСНОВНОГО</w:t>
            </w:r>
            <w:r w:rsidRPr="009D59CF"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 xml:space="preserve"> ОБЩЕГО ОБРАЗОВАНИЯ</w:t>
            </w:r>
          </w:p>
        </w:tc>
      </w:tr>
      <w:tr w:rsidR="00763B12" w:rsidRPr="00A43FDB" w14:paraId="4710E531" w14:textId="77777777" w:rsidTr="00763B12">
        <w:tc>
          <w:tcPr>
            <w:tcW w:w="421" w:type="dxa"/>
            <w:shd w:val="clear" w:color="auto" w:fill="auto"/>
          </w:tcPr>
          <w:p w14:paraId="1CE64F04" w14:textId="77777777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A7213A2" w14:textId="15D94093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Баранова Татьяна Алексеевна</w:t>
            </w:r>
          </w:p>
        </w:tc>
        <w:tc>
          <w:tcPr>
            <w:tcW w:w="1276" w:type="dxa"/>
            <w:shd w:val="clear" w:color="auto" w:fill="auto"/>
          </w:tcPr>
          <w:p w14:paraId="15681D1F" w14:textId="4A8F0B97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немецкого языка</w:t>
            </w:r>
          </w:p>
        </w:tc>
        <w:tc>
          <w:tcPr>
            <w:tcW w:w="1418" w:type="dxa"/>
            <w:shd w:val="clear" w:color="auto" w:fill="auto"/>
          </w:tcPr>
          <w:p w14:paraId="5631FDFC" w14:textId="63120009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56E99093" w14:textId="5E25FE58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Высшая категория, приказ по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 xml:space="preserve"> от 24.12.2019  №173</w:t>
            </w:r>
          </w:p>
        </w:tc>
        <w:tc>
          <w:tcPr>
            <w:tcW w:w="1700" w:type="dxa"/>
            <w:shd w:val="clear" w:color="auto" w:fill="auto"/>
          </w:tcPr>
          <w:p w14:paraId="595C440C" w14:textId="18D8401C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французского и немецкого языка</w:t>
            </w:r>
          </w:p>
        </w:tc>
        <w:tc>
          <w:tcPr>
            <w:tcW w:w="880" w:type="dxa"/>
            <w:shd w:val="clear" w:color="auto" w:fill="auto"/>
          </w:tcPr>
          <w:p w14:paraId="43AB68BC" w14:textId="7A078E10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21DDCF1D" w14:textId="0EE1ED55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555F44B4" w14:textId="6CE6EB63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«Основы религиозных культур и светской этики», 108 ч., 2021</w:t>
            </w:r>
          </w:p>
        </w:tc>
        <w:tc>
          <w:tcPr>
            <w:tcW w:w="789" w:type="dxa"/>
            <w:shd w:val="clear" w:color="auto" w:fill="auto"/>
          </w:tcPr>
          <w:p w14:paraId="42DB9DEF" w14:textId="308C0779" w:rsidR="00763B12" w:rsidRPr="00B55124" w:rsidRDefault="003A3CAA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14:paraId="7E46ACEB" w14:textId="3C2ECB3A" w:rsidR="00763B12" w:rsidRPr="00B55124" w:rsidRDefault="003A3CAA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82" w:type="dxa"/>
          </w:tcPr>
          <w:p w14:paraId="71E11CE3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Немецкий язык</w:t>
            </w:r>
          </w:p>
          <w:p w14:paraId="74924038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Основы религиозных культур и светской этики</w:t>
            </w:r>
          </w:p>
          <w:p w14:paraId="78649E11" w14:textId="32FB9572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ОДНКНР</w:t>
            </w:r>
          </w:p>
        </w:tc>
      </w:tr>
      <w:tr w:rsidR="003A3CAA" w:rsidRPr="00A43FDB" w14:paraId="36D533B4" w14:textId="77777777" w:rsidTr="00763B12">
        <w:tc>
          <w:tcPr>
            <w:tcW w:w="421" w:type="dxa"/>
            <w:shd w:val="clear" w:color="auto" w:fill="auto"/>
          </w:tcPr>
          <w:p w14:paraId="3B103FB9" w14:textId="77777777" w:rsidR="003A3CAA" w:rsidRPr="00A43FDB" w:rsidRDefault="003A3CAA" w:rsidP="003A3CAA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96964F6" w14:textId="6313AA59" w:rsidR="003A3CAA" w:rsidRPr="00B55124" w:rsidRDefault="003A3CAA" w:rsidP="003A3CAA">
            <w:pPr>
              <w:rPr>
                <w:sz w:val="18"/>
                <w:szCs w:val="18"/>
              </w:rPr>
            </w:pPr>
            <w:proofErr w:type="spellStart"/>
            <w:r w:rsidRPr="00B55124">
              <w:rPr>
                <w:sz w:val="18"/>
                <w:szCs w:val="18"/>
              </w:rPr>
              <w:t>Берстнева</w:t>
            </w:r>
            <w:proofErr w:type="spellEnd"/>
            <w:r w:rsidRPr="00B55124">
              <w:rPr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1276" w:type="dxa"/>
            <w:shd w:val="clear" w:color="auto" w:fill="auto"/>
          </w:tcPr>
          <w:p w14:paraId="5B531984" w14:textId="047B02CF" w:rsidR="003A3CAA" w:rsidRPr="00B55124" w:rsidRDefault="003A3CAA" w:rsidP="003A3C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физики, математики</w:t>
            </w:r>
          </w:p>
        </w:tc>
        <w:tc>
          <w:tcPr>
            <w:tcW w:w="1418" w:type="dxa"/>
            <w:shd w:val="clear" w:color="auto" w:fill="auto"/>
          </w:tcPr>
          <w:p w14:paraId="7E2776F1" w14:textId="5FD6BF51" w:rsidR="003A3CAA" w:rsidRPr="00B55124" w:rsidRDefault="003A3CAA" w:rsidP="003A3C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  <w:p w14:paraId="1E06C960" w14:textId="1074A076" w:rsidR="003A3CAA" w:rsidRPr="00B55124" w:rsidRDefault="003A3CAA" w:rsidP="003A3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683B59" w14:textId="3ACE6D62" w:rsidR="003A3CAA" w:rsidRPr="00B55124" w:rsidRDefault="003A3CAA" w:rsidP="003A3C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от 28.11.2023 № 1643</w:t>
            </w:r>
          </w:p>
        </w:tc>
        <w:tc>
          <w:tcPr>
            <w:tcW w:w="1700" w:type="dxa"/>
            <w:shd w:val="clear" w:color="auto" w:fill="auto"/>
          </w:tcPr>
          <w:p w14:paraId="0AB98626" w14:textId="24AE62CC" w:rsidR="003A3CAA" w:rsidRPr="00B55124" w:rsidRDefault="003A3CAA" w:rsidP="003A3C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Математика</w:t>
            </w:r>
          </w:p>
        </w:tc>
        <w:tc>
          <w:tcPr>
            <w:tcW w:w="880" w:type="dxa"/>
            <w:shd w:val="clear" w:color="auto" w:fill="auto"/>
          </w:tcPr>
          <w:p w14:paraId="0A5C17DB" w14:textId="376D2DB1" w:rsidR="003A3CAA" w:rsidRPr="00B55124" w:rsidRDefault="003A3CAA" w:rsidP="003A3C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0A0BDAF1" w14:textId="5994B74F" w:rsidR="003A3CAA" w:rsidRPr="00B55124" w:rsidRDefault="003A3CAA" w:rsidP="003A3C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1931159E" w14:textId="77777777" w:rsidR="003A3CAA" w:rsidRPr="00B55124" w:rsidRDefault="003A3CAA" w:rsidP="003A3C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2021, «ЛИРО» «Педагогические техники формирования общих компетенций обучающихся с рисками учебной неуспешности», 36 ч.</w:t>
            </w:r>
          </w:p>
          <w:p w14:paraId="0B17003B" w14:textId="77777777" w:rsidR="003A3CAA" w:rsidRPr="00B55124" w:rsidRDefault="003A3CAA" w:rsidP="003A3C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2021,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математики», 100 ч.</w:t>
            </w:r>
          </w:p>
          <w:p w14:paraId="0C7082E5" w14:textId="77777777" w:rsidR="003A3CAA" w:rsidRPr="00B55124" w:rsidRDefault="003A3CAA" w:rsidP="003A3C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2022 г.,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«Организация работы с обучающимися с ОВЗ в соответствии с ФГОС», 36 ч.</w:t>
            </w:r>
          </w:p>
          <w:p w14:paraId="535A4C27" w14:textId="77777777" w:rsidR="003A3CAA" w:rsidRPr="00B55124" w:rsidRDefault="003A3CAA" w:rsidP="003A3C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2022, ООО «Центр развития компетенций </w:t>
            </w:r>
            <w:proofErr w:type="spellStart"/>
            <w:r w:rsidRPr="00B55124">
              <w:rPr>
                <w:sz w:val="18"/>
                <w:szCs w:val="18"/>
              </w:rPr>
              <w:t>Аттестатика</w:t>
            </w:r>
            <w:proofErr w:type="spellEnd"/>
            <w:r w:rsidRPr="00B55124">
              <w:rPr>
                <w:sz w:val="18"/>
                <w:szCs w:val="18"/>
              </w:rPr>
              <w:t>» «Реализация требований обновленных ФГОС ООО в работе учителя математики», 72 ч.</w:t>
            </w:r>
          </w:p>
          <w:p w14:paraId="03DB13BD" w14:textId="4A286084" w:rsidR="003A3CAA" w:rsidRPr="00B55124" w:rsidRDefault="003A3CAA" w:rsidP="003A3C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2023, АНО «Центр непрерывного развития личности и реализации человеческого потенциала» «Построение профориентационной деятельности в образовательной организации в рамках реализации Всероссийского проекта «Билет в будущее», 72 ч.</w:t>
            </w:r>
          </w:p>
        </w:tc>
        <w:tc>
          <w:tcPr>
            <w:tcW w:w="789" w:type="dxa"/>
            <w:shd w:val="clear" w:color="auto" w:fill="auto"/>
          </w:tcPr>
          <w:p w14:paraId="0690F861" w14:textId="3C7CE984" w:rsidR="003A3CAA" w:rsidRPr="00B55124" w:rsidRDefault="003A3CAA" w:rsidP="003A3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029555FE" w14:textId="5A4BB3B2" w:rsidR="003A3CAA" w:rsidRPr="00B55124" w:rsidRDefault="003A3CAA" w:rsidP="003A3C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23</w:t>
            </w:r>
          </w:p>
        </w:tc>
        <w:tc>
          <w:tcPr>
            <w:tcW w:w="1482" w:type="dxa"/>
          </w:tcPr>
          <w:p w14:paraId="3DA2CE32" w14:textId="77777777" w:rsidR="003A3CAA" w:rsidRPr="00A43FDB" w:rsidRDefault="003A3CAA" w:rsidP="003A3C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Физика</w:t>
            </w:r>
          </w:p>
          <w:p w14:paraId="38FF0C69" w14:textId="77777777" w:rsidR="003A3CAA" w:rsidRPr="00A43FDB" w:rsidRDefault="003A3CAA" w:rsidP="003A3C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Алгебра</w:t>
            </w:r>
          </w:p>
          <w:p w14:paraId="117D20FE" w14:textId="77777777" w:rsidR="003A3CAA" w:rsidRPr="00A43FDB" w:rsidRDefault="003A3CAA" w:rsidP="003A3C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Геометрия </w:t>
            </w:r>
          </w:p>
          <w:p w14:paraId="36109FF4" w14:textId="08676447" w:rsidR="003A3CAA" w:rsidRPr="00A43FDB" w:rsidRDefault="003A3CAA" w:rsidP="003A3C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Вероятность и статистика</w:t>
            </w:r>
          </w:p>
        </w:tc>
      </w:tr>
      <w:tr w:rsidR="00B062D2" w:rsidRPr="00A43FDB" w14:paraId="1129D9CB" w14:textId="77777777" w:rsidTr="00763B12">
        <w:tc>
          <w:tcPr>
            <w:tcW w:w="421" w:type="dxa"/>
            <w:shd w:val="clear" w:color="auto" w:fill="auto"/>
          </w:tcPr>
          <w:p w14:paraId="5F9F5797" w14:textId="77777777" w:rsidR="00B062D2" w:rsidRPr="00A43FDB" w:rsidRDefault="00B062D2" w:rsidP="008361AA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EF014A4" w14:textId="796C9CB5" w:rsidR="00B062D2" w:rsidRPr="00B55124" w:rsidRDefault="00B062D2" w:rsidP="00836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Волокитина Елена Владимировна</w:t>
            </w:r>
          </w:p>
        </w:tc>
        <w:tc>
          <w:tcPr>
            <w:tcW w:w="1276" w:type="dxa"/>
            <w:shd w:val="clear" w:color="auto" w:fill="auto"/>
          </w:tcPr>
          <w:p w14:paraId="5B54E125" w14:textId="77123DCC" w:rsidR="00B062D2" w:rsidRPr="00B55124" w:rsidRDefault="00B062D2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418" w:type="dxa"/>
            <w:shd w:val="clear" w:color="auto" w:fill="auto"/>
          </w:tcPr>
          <w:p w14:paraId="2DD2FD25" w14:textId="77777777" w:rsidR="00B062D2" w:rsidRDefault="00B062D2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Неоконченное высшее</w:t>
            </w:r>
          </w:p>
          <w:p w14:paraId="624E3529" w14:textId="3C055467" w:rsidR="00B062D2" w:rsidRPr="00B55124" w:rsidRDefault="00B062D2" w:rsidP="008361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МичГАУ</w:t>
            </w:r>
            <w:proofErr w:type="spellEnd"/>
            <w:r>
              <w:rPr>
                <w:sz w:val="18"/>
                <w:szCs w:val="18"/>
              </w:rPr>
              <w:t>, 3 курс</w:t>
            </w:r>
          </w:p>
        </w:tc>
        <w:tc>
          <w:tcPr>
            <w:tcW w:w="1134" w:type="dxa"/>
            <w:shd w:val="clear" w:color="auto" w:fill="auto"/>
          </w:tcPr>
          <w:p w14:paraId="6D5A553C" w14:textId="0A987E81" w:rsidR="00B062D2" w:rsidRPr="00B55124" w:rsidRDefault="00B062D2" w:rsidP="008361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0" w:type="dxa"/>
            <w:shd w:val="clear" w:color="auto" w:fill="auto"/>
          </w:tcPr>
          <w:p w14:paraId="3D84DBDA" w14:textId="4E40DC2B" w:rsidR="00B062D2" w:rsidRPr="00B55124" w:rsidRDefault="00B062D2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</w:t>
            </w:r>
          </w:p>
        </w:tc>
        <w:tc>
          <w:tcPr>
            <w:tcW w:w="880" w:type="dxa"/>
            <w:shd w:val="clear" w:color="auto" w:fill="auto"/>
          </w:tcPr>
          <w:p w14:paraId="2CF31A2E" w14:textId="7F4158D2" w:rsidR="00B062D2" w:rsidRPr="00B55124" w:rsidRDefault="00B062D2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05402457" w14:textId="2FFFBE14" w:rsidR="00B062D2" w:rsidRPr="00B55124" w:rsidRDefault="00B062D2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08BED7FA" w14:textId="1512F34E" w:rsidR="00B062D2" w:rsidRPr="00B55124" w:rsidRDefault="00B062D2" w:rsidP="008361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1C705868" w14:textId="130CB322" w:rsidR="00B062D2" w:rsidRDefault="00B062D2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FC454E" w14:textId="6940D0E1" w:rsidR="00B062D2" w:rsidRDefault="00B062D2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2" w:type="dxa"/>
          </w:tcPr>
          <w:p w14:paraId="14FB8BAB" w14:textId="2AFB7A3E" w:rsidR="00B062D2" w:rsidRPr="00A43FDB" w:rsidRDefault="00B062D2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</w:tr>
      <w:tr w:rsidR="008361AA" w:rsidRPr="00A43FDB" w14:paraId="61373F8C" w14:textId="77777777" w:rsidTr="00763B12">
        <w:tc>
          <w:tcPr>
            <w:tcW w:w="421" w:type="dxa"/>
            <w:shd w:val="clear" w:color="auto" w:fill="auto"/>
          </w:tcPr>
          <w:p w14:paraId="50445E2F" w14:textId="77777777" w:rsidR="008361AA" w:rsidRPr="00A43FDB" w:rsidRDefault="008361AA" w:rsidP="008361AA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4D28557" w14:textId="77777777" w:rsidR="008361AA" w:rsidRPr="00B55124" w:rsidRDefault="008361AA" w:rsidP="008361AA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Высоцкая </w:t>
            </w:r>
          </w:p>
          <w:p w14:paraId="69DE1AF2" w14:textId="4B525470" w:rsidR="008361AA" w:rsidRPr="00B55124" w:rsidRDefault="008361AA" w:rsidP="008361AA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Анна Васильевна</w:t>
            </w:r>
          </w:p>
        </w:tc>
        <w:tc>
          <w:tcPr>
            <w:tcW w:w="1276" w:type="dxa"/>
            <w:shd w:val="clear" w:color="auto" w:fill="auto"/>
          </w:tcPr>
          <w:p w14:paraId="08BCA902" w14:textId="307E3404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418" w:type="dxa"/>
            <w:shd w:val="clear" w:color="auto" w:fill="auto"/>
          </w:tcPr>
          <w:p w14:paraId="749E436F" w14:textId="77777777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  <w:p w14:paraId="48AC6534" w14:textId="77777777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8B34D91" w14:textId="55A68366" w:rsidR="008361AA" w:rsidRPr="00B55124" w:rsidRDefault="008361AA" w:rsidP="008361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Высшая  категория, 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от 25.05.2022 № 751</w:t>
            </w:r>
          </w:p>
        </w:tc>
        <w:tc>
          <w:tcPr>
            <w:tcW w:w="1700" w:type="dxa"/>
            <w:shd w:val="clear" w:color="auto" w:fill="auto"/>
          </w:tcPr>
          <w:p w14:paraId="31B366B4" w14:textId="07704999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880" w:type="dxa"/>
            <w:shd w:val="clear" w:color="auto" w:fill="auto"/>
          </w:tcPr>
          <w:p w14:paraId="4A77D59E" w14:textId="76818D45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724ADA26" w14:textId="4E3DEDF3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052DD53B" w14:textId="6840F836" w:rsidR="008361AA" w:rsidRPr="00B55124" w:rsidRDefault="008361AA" w:rsidP="008361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 2022,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«Концептуальное и методическое обновление дисциплины «Иностранный язык» в условиях реализации ФГОС», 108 ч.</w:t>
            </w:r>
          </w:p>
          <w:p w14:paraId="3C9FD625" w14:textId="33981C53" w:rsidR="008361AA" w:rsidRPr="00B55124" w:rsidRDefault="008361AA" w:rsidP="008361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2022,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«Особенности введения и реализации обновленного ФГОС ООО», 72 ч.</w:t>
            </w:r>
          </w:p>
        </w:tc>
        <w:tc>
          <w:tcPr>
            <w:tcW w:w="789" w:type="dxa"/>
            <w:shd w:val="clear" w:color="auto" w:fill="auto"/>
          </w:tcPr>
          <w:p w14:paraId="5AE72A79" w14:textId="033713B0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71554669" w14:textId="21CFE166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43F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</w:tcPr>
          <w:p w14:paraId="7D849C0B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Немецкий язык</w:t>
            </w:r>
          </w:p>
          <w:p w14:paraId="6F7B1DE8" w14:textId="71BD3E12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</w:p>
        </w:tc>
      </w:tr>
      <w:tr w:rsidR="00763B12" w:rsidRPr="00A43FDB" w14:paraId="016E84A3" w14:textId="4ED45621" w:rsidTr="00763B12">
        <w:tc>
          <w:tcPr>
            <w:tcW w:w="421" w:type="dxa"/>
            <w:shd w:val="clear" w:color="auto" w:fill="auto"/>
          </w:tcPr>
          <w:p w14:paraId="10D8DC7E" w14:textId="067A5517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A8F909B" w14:textId="0898251E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Гречишкина Татьяна Алексеевна</w:t>
            </w:r>
          </w:p>
        </w:tc>
        <w:tc>
          <w:tcPr>
            <w:tcW w:w="1276" w:type="dxa"/>
            <w:shd w:val="clear" w:color="auto" w:fill="auto"/>
          </w:tcPr>
          <w:p w14:paraId="734A0AAA" w14:textId="4FD4B176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технологии, ИЗО, музыки</w:t>
            </w:r>
          </w:p>
        </w:tc>
        <w:tc>
          <w:tcPr>
            <w:tcW w:w="1418" w:type="dxa"/>
            <w:shd w:val="clear" w:color="auto" w:fill="auto"/>
          </w:tcPr>
          <w:p w14:paraId="5F72512B" w14:textId="2DA8D33C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4BFCB4FA" w14:textId="0D37D43F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</w:t>
            </w:r>
            <w:r w:rsidRPr="00B55124">
              <w:rPr>
                <w:sz w:val="18"/>
                <w:szCs w:val="18"/>
              </w:rPr>
              <w:t xml:space="preserve">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от 28.04.2021 №618</w:t>
            </w:r>
          </w:p>
        </w:tc>
        <w:tc>
          <w:tcPr>
            <w:tcW w:w="1700" w:type="dxa"/>
            <w:shd w:val="clear" w:color="auto" w:fill="auto"/>
          </w:tcPr>
          <w:p w14:paraId="1506DDF2" w14:textId="54C77971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Социальная педагогика</w:t>
            </w:r>
          </w:p>
        </w:tc>
        <w:tc>
          <w:tcPr>
            <w:tcW w:w="880" w:type="dxa"/>
            <w:shd w:val="clear" w:color="auto" w:fill="auto"/>
          </w:tcPr>
          <w:p w14:paraId="3EA6AF0D" w14:textId="038AD74B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21BFB006" w14:textId="007219AA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534C9F33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2019,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«Спецификация преподавания технологии с учетом реализации ФГОС», 108 ч.</w:t>
            </w:r>
          </w:p>
          <w:p w14:paraId="3D844710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2022,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«Педагогические основы деятельности учителя общеобразовательного учреждения в условиях ФГОС», 108 ч.</w:t>
            </w:r>
          </w:p>
          <w:p w14:paraId="16A6FAFF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2022,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 xml:space="preserve">» «Актуальные вопросы преподавания изобразительного искусства в условиях реализации ФГОС </w:t>
            </w:r>
            <w:r w:rsidRPr="00B55124">
              <w:rPr>
                <w:sz w:val="18"/>
                <w:szCs w:val="18"/>
              </w:rPr>
              <w:lastRenderedPageBreak/>
              <w:t>ОО», 72 ч.</w:t>
            </w:r>
          </w:p>
          <w:p w14:paraId="225A23EF" w14:textId="1EF7B55F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2022,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«Актуальные вопросы преподавания музыки в условиях реализации ФГОС», 72 ч.</w:t>
            </w:r>
          </w:p>
        </w:tc>
        <w:tc>
          <w:tcPr>
            <w:tcW w:w="789" w:type="dxa"/>
            <w:shd w:val="clear" w:color="auto" w:fill="auto"/>
          </w:tcPr>
          <w:p w14:paraId="2C2FD0F8" w14:textId="5D3745CA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</w:tcPr>
          <w:p w14:paraId="772159CB" w14:textId="2C7D4F6E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8</w:t>
            </w:r>
          </w:p>
        </w:tc>
        <w:tc>
          <w:tcPr>
            <w:tcW w:w="1482" w:type="dxa"/>
          </w:tcPr>
          <w:p w14:paraId="5E5D067A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ИЗО</w:t>
            </w:r>
          </w:p>
          <w:p w14:paraId="31CE5628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Музыка</w:t>
            </w:r>
          </w:p>
          <w:p w14:paraId="42F9046F" w14:textId="3742210D" w:rsidR="00763B12" w:rsidRPr="00A43FDB" w:rsidRDefault="00DD6F09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  <w:r w:rsidR="00763B12" w:rsidRPr="00A43FDB">
              <w:rPr>
                <w:sz w:val="18"/>
                <w:szCs w:val="18"/>
              </w:rPr>
              <w:t xml:space="preserve"> </w:t>
            </w:r>
          </w:p>
        </w:tc>
      </w:tr>
      <w:tr w:rsidR="008361AA" w:rsidRPr="00A43FDB" w14:paraId="4144D5C4" w14:textId="77777777" w:rsidTr="00763B12">
        <w:trPr>
          <w:trHeight w:val="1623"/>
        </w:trPr>
        <w:tc>
          <w:tcPr>
            <w:tcW w:w="421" w:type="dxa"/>
            <w:shd w:val="clear" w:color="auto" w:fill="auto"/>
          </w:tcPr>
          <w:p w14:paraId="76B144F9" w14:textId="77777777" w:rsidR="008361AA" w:rsidRPr="00A43FDB" w:rsidRDefault="008361AA" w:rsidP="008361AA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9AFF933" w14:textId="4F916FE3" w:rsidR="008361AA" w:rsidRPr="00B55124" w:rsidRDefault="008361AA" w:rsidP="008361AA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Гриненко Лидия Сергеевна</w:t>
            </w:r>
          </w:p>
        </w:tc>
        <w:tc>
          <w:tcPr>
            <w:tcW w:w="1276" w:type="dxa"/>
            <w:shd w:val="clear" w:color="auto" w:fill="auto"/>
          </w:tcPr>
          <w:p w14:paraId="197E25B1" w14:textId="77777777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Заместитель директора</w:t>
            </w:r>
          </w:p>
          <w:p w14:paraId="1778C30E" w14:textId="77777777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</w:p>
          <w:p w14:paraId="3EF7CD01" w14:textId="0EDFBC11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 русского языка и литературы</w:t>
            </w:r>
          </w:p>
        </w:tc>
        <w:tc>
          <w:tcPr>
            <w:tcW w:w="1418" w:type="dxa"/>
            <w:shd w:val="clear" w:color="auto" w:fill="auto"/>
          </w:tcPr>
          <w:p w14:paraId="383E92B2" w14:textId="77777777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  <w:p w14:paraId="43807109" w14:textId="22D87606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7D3FA9" w14:textId="0EF697C5" w:rsidR="008361AA" w:rsidRPr="00B55124" w:rsidRDefault="008361AA" w:rsidP="008361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от 27.01.2022 №86</w:t>
            </w:r>
          </w:p>
        </w:tc>
        <w:tc>
          <w:tcPr>
            <w:tcW w:w="1700" w:type="dxa"/>
            <w:shd w:val="clear" w:color="auto" w:fill="auto"/>
          </w:tcPr>
          <w:p w14:paraId="2D00049F" w14:textId="1E7E5FB8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80" w:type="dxa"/>
            <w:shd w:val="clear" w:color="auto" w:fill="auto"/>
          </w:tcPr>
          <w:p w14:paraId="74BE1383" w14:textId="712AE0EB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3AFF7AEE" w14:textId="150397BA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5EBCDD6D" w14:textId="77777777" w:rsidR="008361AA" w:rsidRPr="00B55124" w:rsidRDefault="008361AA" w:rsidP="008361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 2022, ООО «Центр развития компетенций </w:t>
            </w:r>
            <w:proofErr w:type="spellStart"/>
            <w:r w:rsidRPr="00B55124">
              <w:rPr>
                <w:sz w:val="18"/>
                <w:szCs w:val="18"/>
              </w:rPr>
              <w:t>Аттестатика</w:t>
            </w:r>
            <w:proofErr w:type="spellEnd"/>
            <w:r w:rsidRPr="00B55124">
              <w:rPr>
                <w:sz w:val="18"/>
                <w:szCs w:val="18"/>
              </w:rPr>
              <w:t>» «Реализация требований обновленных ФГОС ООО в работе учителя русского языка и литературы», 72 ч.</w:t>
            </w:r>
          </w:p>
          <w:p w14:paraId="003DBA2E" w14:textId="77777777" w:rsidR="008361AA" w:rsidRPr="00B55124" w:rsidRDefault="008361AA" w:rsidP="008361A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B55124">
              <w:rPr>
                <w:sz w:val="18"/>
                <w:szCs w:val="18"/>
                <w:shd w:val="clear" w:color="auto" w:fill="FFFFFF"/>
              </w:rPr>
              <w:t>2023, ИРО "Приоритетные направления дополнительного образования детей: векторы развития», очно-заочно</w:t>
            </w:r>
          </w:p>
          <w:p w14:paraId="4EAD31A6" w14:textId="5B1C265D" w:rsidR="008361AA" w:rsidRPr="00B55124" w:rsidRDefault="008361AA" w:rsidP="008361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  <w:shd w:val="clear" w:color="auto" w:fill="FFFFFF"/>
              </w:rPr>
              <w:t>2023, ИРО «Критерии и методика оценивания выполненных олимпиадных заданий муниципального этапа всероссийской олимпиады школьников», 72 ч.</w:t>
            </w:r>
          </w:p>
          <w:p w14:paraId="65569946" w14:textId="77777777" w:rsidR="008361AA" w:rsidRPr="00B55124" w:rsidRDefault="008361AA" w:rsidP="008361AA">
            <w:pPr>
              <w:jc w:val="both"/>
              <w:rPr>
                <w:b/>
                <w:sz w:val="18"/>
                <w:szCs w:val="18"/>
              </w:rPr>
            </w:pPr>
            <w:r w:rsidRPr="00B55124">
              <w:rPr>
                <w:b/>
                <w:sz w:val="18"/>
                <w:szCs w:val="18"/>
              </w:rPr>
              <w:t>Переподготовка:</w:t>
            </w:r>
          </w:p>
          <w:p w14:paraId="761BDD7D" w14:textId="464308D1" w:rsidR="008361AA" w:rsidRPr="00B55124" w:rsidRDefault="008361AA" w:rsidP="008361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«Менеджмент в образовательной организации», 2014</w:t>
            </w:r>
          </w:p>
        </w:tc>
        <w:tc>
          <w:tcPr>
            <w:tcW w:w="789" w:type="dxa"/>
            <w:shd w:val="clear" w:color="auto" w:fill="auto"/>
          </w:tcPr>
          <w:p w14:paraId="260D0D3B" w14:textId="2B449BE9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DC15DFC" w14:textId="52B6BD92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82" w:type="dxa"/>
          </w:tcPr>
          <w:p w14:paraId="5F841E33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Русский язык</w:t>
            </w:r>
          </w:p>
          <w:p w14:paraId="6AEAF03C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Литература</w:t>
            </w:r>
          </w:p>
          <w:p w14:paraId="2AC0EFF0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Родной язык</w:t>
            </w:r>
          </w:p>
          <w:p w14:paraId="5E3F664F" w14:textId="46C18262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Родная литература</w:t>
            </w:r>
          </w:p>
        </w:tc>
      </w:tr>
      <w:tr w:rsidR="00763B12" w:rsidRPr="00A43FDB" w14:paraId="3B886DBC" w14:textId="50FD7E24" w:rsidTr="00763B12">
        <w:trPr>
          <w:trHeight w:val="1623"/>
        </w:trPr>
        <w:tc>
          <w:tcPr>
            <w:tcW w:w="421" w:type="dxa"/>
            <w:shd w:val="clear" w:color="auto" w:fill="auto"/>
          </w:tcPr>
          <w:p w14:paraId="02F33A31" w14:textId="3B8F6C3E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80C29CA" w14:textId="6F9F01EE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Зубакова Наталья Павловна </w:t>
            </w:r>
          </w:p>
        </w:tc>
        <w:tc>
          <w:tcPr>
            <w:tcW w:w="1276" w:type="dxa"/>
            <w:shd w:val="clear" w:color="auto" w:fill="auto"/>
          </w:tcPr>
          <w:p w14:paraId="15AC08DF" w14:textId="4219FF7F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химии, биологии</w:t>
            </w:r>
          </w:p>
        </w:tc>
        <w:tc>
          <w:tcPr>
            <w:tcW w:w="1418" w:type="dxa"/>
            <w:shd w:val="clear" w:color="auto" w:fill="auto"/>
          </w:tcPr>
          <w:p w14:paraId="03DD1F5E" w14:textId="2962C461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6BCE24FC" w14:textId="7D8DF1BD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от 27.10.2022  №1480</w:t>
            </w:r>
          </w:p>
        </w:tc>
        <w:tc>
          <w:tcPr>
            <w:tcW w:w="1700" w:type="dxa"/>
            <w:shd w:val="clear" w:color="auto" w:fill="auto"/>
          </w:tcPr>
          <w:p w14:paraId="0073ABAD" w14:textId="3E1E3EFA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Биология и химия</w:t>
            </w:r>
          </w:p>
          <w:p w14:paraId="5FFC8EFD" w14:textId="119E496E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3E45E7F5" w14:textId="46010C9A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2B8B3333" w14:textId="314D37F4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0D91A201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 2021,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«Методика реализации образовательного процесса и мониторинг эффективности обучения по дисциплине «Химия в соответствии с требованиями ФГОС СПО», 108 ч.</w:t>
            </w:r>
          </w:p>
          <w:p w14:paraId="2700A5D4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2021,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«Информационные технологии обучения биологии как основа реализации ФГОС», 72 ч.</w:t>
            </w:r>
          </w:p>
          <w:p w14:paraId="5EE688F6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2022,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учителя. Развитие естественно-научной грамотности», 56 ч.</w:t>
            </w:r>
          </w:p>
          <w:p w14:paraId="57BD41B8" w14:textId="4D212221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2022, ООО «Центр развития компетенций </w:t>
            </w:r>
            <w:proofErr w:type="spellStart"/>
            <w:r w:rsidRPr="00B55124">
              <w:rPr>
                <w:sz w:val="18"/>
                <w:szCs w:val="18"/>
              </w:rPr>
              <w:t>Аттестатика</w:t>
            </w:r>
            <w:proofErr w:type="spellEnd"/>
            <w:r w:rsidRPr="00B55124">
              <w:rPr>
                <w:sz w:val="18"/>
                <w:szCs w:val="18"/>
              </w:rPr>
              <w:t>» «Формирование функциональной грамотности на уроках биологии», 72 ч.</w:t>
            </w:r>
          </w:p>
        </w:tc>
        <w:tc>
          <w:tcPr>
            <w:tcW w:w="789" w:type="dxa"/>
            <w:shd w:val="clear" w:color="auto" w:fill="auto"/>
          </w:tcPr>
          <w:p w14:paraId="6CA6F5ED" w14:textId="04CD8F37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3</w:t>
            </w:r>
            <w:r w:rsidR="008361A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28F075D" w14:textId="7E931D84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31</w:t>
            </w:r>
          </w:p>
        </w:tc>
        <w:tc>
          <w:tcPr>
            <w:tcW w:w="1482" w:type="dxa"/>
          </w:tcPr>
          <w:p w14:paraId="40068218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Биология</w:t>
            </w:r>
          </w:p>
          <w:p w14:paraId="27DD0E36" w14:textId="44A32846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Химия</w:t>
            </w:r>
          </w:p>
        </w:tc>
      </w:tr>
      <w:tr w:rsidR="008361AA" w:rsidRPr="00A43FDB" w14:paraId="0CA161B6" w14:textId="6676ED01" w:rsidTr="00763B12">
        <w:trPr>
          <w:trHeight w:val="972"/>
        </w:trPr>
        <w:tc>
          <w:tcPr>
            <w:tcW w:w="421" w:type="dxa"/>
            <w:shd w:val="clear" w:color="auto" w:fill="auto"/>
          </w:tcPr>
          <w:p w14:paraId="7BE68B20" w14:textId="08386157" w:rsidR="008361AA" w:rsidRPr="00A43FDB" w:rsidRDefault="008361AA" w:rsidP="008361AA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67455EA" w14:textId="6B31B2A6" w:rsidR="008361AA" w:rsidRPr="00B55124" w:rsidRDefault="008361AA" w:rsidP="008361AA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Зюзина Алла </w:t>
            </w:r>
            <w:proofErr w:type="spellStart"/>
            <w:r w:rsidRPr="00B55124">
              <w:rPr>
                <w:sz w:val="18"/>
                <w:szCs w:val="18"/>
              </w:rPr>
              <w:t>Мирзаевна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810E59F" w14:textId="6C9F77EC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418" w:type="dxa"/>
            <w:shd w:val="clear" w:color="auto" w:fill="auto"/>
          </w:tcPr>
          <w:p w14:paraId="540919A4" w14:textId="2B54D253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3417F3CF" w14:textId="48A2732D" w:rsidR="008361AA" w:rsidRPr="00B55124" w:rsidRDefault="008361AA" w:rsidP="008361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от 27.10.2022  №1480</w:t>
            </w:r>
          </w:p>
        </w:tc>
        <w:tc>
          <w:tcPr>
            <w:tcW w:w="1700" w:type="dxa"/>
            <w:shd w:val="clear" w:color="auto" w:fill="auto"/>
          </w:tcPr>
          <w:p w14:paraId="4DEC7B89" w14:textId="50BADA48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Математика и физика</w:t>
            </w:r>
          </w:p>
        </w:tc>
        <w:tc>
          <w:tcPr>
            <w:tcW w:w="880" w:type="dxa"/>
            <w:shd w:val="clear" w:color="auto" w:fill="auto"/>
          </w:tcPr>
          <w:p w14:paraId="2FB70DC1" w14:textId="01241421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7EA2D3C6" w14:textId="6024EDA9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3E1E2AF4" w14:textId="77777777" w:rsidR="008361AA" w:rsidRPr="00B55124" w:rsidRDefault="008361AA" w:rsidP="008361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2021,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«Методика обучения математике в основной и средней школе в условиях реализации ФГОС ОО», 108 ч.</w:t>
            </w:r>
          </w:p>
          <w:p w14:paraId="6B0FA4A4" w14:textId="2662B9E5" w:rsidR="008361AA" w:rsidRPr="00B55124" w:rsidRDefault="008361AA" w:rsidP="008361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2022, ГАУДОПО Липецкой области ИРО «Формирование предметных результатов обучения при изучении математики в основной школе», 54 ч.</w:t>
            </w:r>
          </w:p>
        </w:tc>
        <w:tc>
          <w:tcPr>
            <w:tcW w:w="789" w:type="dxa"/>
            <w:shd w:val="clear" w:color="auto" w:fill="auto"/>
          </w:tcPr>
          <w:p w14:paraId="08DAF43E" w14:textId="1DE44A2D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522C2A8D" w14:textId="109CEC64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82" w:type="dxa"/>
          </w:tcPr>
          <w:p w14:paraId="50D43D5D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Математика</w:t>
            </w:r>
          </w:p>
          <w:p w14:paraId="333C708D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Алгебра</w:t>
            </w:r>
          </w:p>
          <w:p w14:paraId="5977BAC0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Геометрия</w:t>
            </w:r>
          </w:p>
          <w:p w14:paraId="7B6F32D3" w14:textId="3F13E1BC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Вероятность и статистика</w:t>
            </w:r>
          </w:p>
        </w:tc>
      </w:tr>
      <w:tr w:rsidR="00763B12" w:rsidRPr="00A43FDB" w14:paraId="77E3E670" w14:textId="73FDC555" w:rsidTr="00763B12">
        <w:tc>
          <w:tcPr>
            <w:tcW w:w="421" w:type="dxa"/>
            <w:shd w:val="clear" w:color="auto" w:fill="auto"/>
          </w:tcPr>
          <w:p w14:paraId="262E3492" w14:textId="39333F79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5A39A62" w14:textId="64F4F6B1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Иванова Елена Николаевна</w:t>
            </w:r>
          </w:p>
        </w:tc>
        <w:tc>
          <w:tcPr>
            <w:tcW w:w="1276" w:type="dxa"/>
            <w:shd w:val="clear" w:color="auto" w:fill="auto"/>
          </w:tcPr>
          <w:p w14:paraId="0066772D" w14:textId="24A8C69C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418" w:type="dxa"/>
            <w:shd w:val="clear" w:color="auto" w:fill="auto"/>
          </w:tcPr>
          <w:p w14:paraId="75F69717" w14:textId="17B9C395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5F10C205" w14:textId="1343C9CB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от 28.04.2022 №637</w:t>
            </w:r>
          </w:p>
        </w:tc>
        <w:tc>
          <w:tcPr>
            <w:tcW w:w="1700" w:type="dxa"/>
            <w:shd w:val="clear" w:color="auto" w:fill="auto"/>
          </w:tcPr>
          <w:p w14:paraId="775968FE" w14:textId="54519DC0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80" w:type="dxa"/>
            <w:shd w:val="clear" w:color="auto" w:fill="auto"/>
          </w:tcPr>
          <w:p w14:paraId="7BA8FFE7" w14:textId="4A3EC47E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5E90FE58" w14:textId="6504FAB3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6E88C252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2022,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«Особенности подготовки к сдаче ОГЭ по литературе в условиях реализации ФГОС ООО», 108 ч.</w:t>
            </w:r>
          </w:p>
          <w:p w14:paraId="2CBBBDF6" w14:textId="0F93BF80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2022, ООО «Центр развития компетенций </w:t>
            </w:r>
            <w:proofErr w:type="spellStart"/>
            <w:r w:rsidRPr="00B55124">
              <w:rPr>
                <w:sz w:val="18"/>
                <w:szCs w:val="18"/>
              </w:rPr>
              <w:t>Аттестатика</w:t>
            </w:r>
            <w:proofErr w:type="spellEnd"/>
            <w:r w:rsidRPr="00B55124">
              <w:rPr>
                <w:sz w:val="18"/>
                <w:szCs w:val="18"/>
              </w:rPr>
              <w:t xml:space="preserve">» «Реализация требований обновленных ФГОС ООО в работе учителя </w:t>
            </w:r>
            <w:r w:rsidRPr="00B55124">
              <w:rPr>
                <w:sz w:val="18"/>
                <w:szCs w:val="18"/>
              </w:rPr>
              <w:lastRenderedPageBreak/>
              <w:t>русского языка и литературы», 72 ч.</w:t>
            </w:r>
          </w:p>
        </w:tc>
        <w:tc>
          <w:tcPr>
            <w:tcW w:w="789" w:type="dxa"/>
            <w:shd w:val="clear" w:color="auto" w:fill="auto"/>
          </w:tcPr>
          <w:p w14:paraId="7B8EE18F" w14:textId="2064636C" w:rsidR="00763B12" w:rsidRPr="00B55124" w:rsidRDefault="00763B12" w:rsidP="00763B12">
            <w:pPr>
              <w:ind w:left="-114"/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lastRenderedPageBreak/>
              <w:t>2</w:t>
            </w:r>
            <w:r w:rsidR="007E678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973447C" w14:textId="27ECC35A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</w:t>
            </w:r>
            <w:r w:rsidR="007E678B">
              <w:rPr>
                <w:sz w:val="18"/>
                <w:szCs w:val="18"/>
              </w:rPr>
              <w:t>2</w:t>
            </w:r>
          </w:p>
        </w:tc>
        <w:tc>
          <w:tcPr>
            <w:tcW w:w="1482" w:type="dxa"/>
          </w:tcPr>
          <w:p w14:paraId="27495EC9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Русский язык</w:t>
            </w:r>
          </w:p>
          <w:p w14:paraId="462C143B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Литература</w:t>
            </w:r>
          </w:p>
          <w:p w14:paraId="73EB2420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Родной язык</w:t>
            </w:r>
          </w:p>
          <w:p w14:paraId="6988314E" w14:textId="1A0073D0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Родная литература</w:t>
            </w:r>
          </w:p>
        </w:tc>
      </w:tr>
      <w:tr w:rsidR="00763B12" w:rsidRPr="00A43FDB" w14:paraId="30EB5892" w14:textId="77777777" w:rsidTr="00763B12">
        <w:tc>
          <w:tcPr>
            <w:tcW w:w="421" w:type="dxa"/>
            <w:shd w:val="clear" w:color="auto" w:fill="auto"/>
          </w:tcPr>
          <w:p w14:paraId="03DFC378" w14:textId="77777777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12CD844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Ильичева</w:t>
            </w:r>
          </w:p>
          <w:p w14:paraId="6FA8D22A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Татьяна </w:t>
            </w:r>
          </w:p>
          <w:p w14:paraId="3A5A92BC" w14:textId="541A515E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  <w:shd w:val="clear" w:color="auto" w:fill="auto"/>
          </w:tcPr>
          <w:p w14:paraId="3FBBFC5B" w14:textId="39ABC83A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418" w:type="dxa"/>
            <w:shd w:val="clear" w:color="auto" w:fill="auto"/>
          </w:tcPr>
          <w:p w14:paraId="29CD0288" w14:textId="7F522162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38E6DC38" w14:textId="74C7D250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700" w:type="dxa"/>
            <w:shd w:val="clear" w:color="auto" w:fill="auto"/>
          </w:tcPr>
          <w:p w14:paraId="0B9B2EC2" w14:textId="7078E080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Экономика</w:t>
            </w:r>
          </w:p>
        </w:tc>
        <w:tc>
          <w:tcPr>
            <w:tcW w:w="880" w:type="dxa"/>
            <w:shd w:val="clear" w:color="auto" w:fill="auto"/>
          </w:tcPr>
          <w:p w14:paraId="5B5D76DB" w14:textId="47DD41DA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2BA59A1C" w14:textId="740D8B88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567F5768" w14:textId="77777777" w:rsidR="00763B12" w:rsidRDefault="007E678B" w:rsidP="00763B12">
            <w:pPr>
              <w:jc w:val="both"/>
              <w:rPr>
                <w:b/>
                <w:bCs/>
                <w:sz w:val="18"/>
                <w:szCs w:val="18"/>
              </w:rPr>
            </w:pPr>
            <w:r w:rsidRPr="007E678B">
              <w:rPr>
                <w:b/>
                <w:bCs/>
                <w:sz w:val="18"/>
                <w:szCs w:val="18"/>
              </w:rPr>
              <w:t>Переподготовка</w:t>
            </w:r>
          </w:p>
          <w:p w14:paraId="0B15E2E4" w14:textId="1A1EB4F0" w:rsidR="007E678B" w:rsidRPr="007E678B" w:rsidRDefault="007E678B" w:rsidP="00763B12">
            <w:pPr>
              <w:jc w:val="both"/>
              <w:rPr>
                <w:sz w:val="18"/>
                <w:szCs w:val="18"/>
              </w:rPr>
            </w:pPr>
            <w:r w:rsidRPr="007E678B">
              <w:rPr>
                <w:sz w:val="18"/>
                <w:szCs w:val="18"/>
              </w:rPr>
              <w:t>«Учитель начальных классов», 2024г.</w:t>
            </w:r>
          </w:p>
        </w:tc>
        <w:tc>
          <w:tcPr>
            <w:tcW w:w="789" w:type="dxa"/>
            <w:shd w:val="clear" w:color="auto" w:fill="auto"/>
          </w:tcPr>
          <w:p w14:paraId="61ADF993" w14:textId="636782B8" w:rsidR="00763B12" w:rsidRPr="00B55124" w:rsidRDefault="007E678B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6A4C77CF" w14:textId="150EC721" w:rsidR="00763B12" w:rsidRPr="00B55124" w:rsidRDefault="007E678B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2" w:type="dxa"/>
            <w:shd w:val="clear" w:color="auto" w:fill="auto"/>
          </w:tcPr>
          <w:p w14:paraId="54C0087C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история</w:t>
            </w:r>
          </w:p>
          <w:p w14:paraId="129D2043" w14:textId="683498CA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обществознание</w:t>
            </w:r>
          </w:p>
        </w:tc>
      </w:tr>
      <w:tr w:rsidR="00763B12" w:rsidRPr="00A43FDB" w14:paraId="27E7FB0D" w14:textId="77777777" w:rsidTr="00763B12">
        <w:tc>
          <w:tcPr>
            <w:tcW w:w="421" w:type="dxa"/>
            <w:shd w:val="clear" w:color="auto" w:fill="auto"/>
          </w:tcPr>
          <w:p w14:paraId="2A567541" w14:textId="77777777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1DCF636" w14:textId="25AA9959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Ключников Владимир Сергеевич</w:t>
            </w:r>
          </w:p>
        </w:tc>
        <w:tc>
          <w:tcPr>
            <w:tcW w:w="1276" w:type="dxa"/>
            <w:shd w:val="clear" w:color="auto" w:fill="auto"/>
          </w:tcPr>
          <w:p w14:paraId="24DE46EB" w14:textId="50A66D6C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технологии</w:t>
            </w:r>
          </w:p>
        </w:tc>
        <w:tc>
          <w:tcPr>
            <w:tcW w:w="1418" w:type="dxa"/>
            <w:shd w:val="clear" w:color="auto" w:fill="auto"/>
          </w:tcPr>
          <w:p w14:paraId="7E535BEA" w14:textId="3BBB10A0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5EFA2933" w14:textId="54272072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700" w:type="dxa"/>
            <w:shd w:val="clear" w:color="auto" w:fill="auto"/>
          </w:tcPr>
          <w:p w14:paraId="3E0B79D8" w14:textId="29123D01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Изобразительное искусство и черчение</w:t>
            </w:r>
          </w:p>
        </w:tc>
        <w:tc>
          <w:tcPr>
            <w:tcW w:w="880" w:type="dxa"/>
            <w:shd w:val="clear" w:color="auto" w:fill="auto"/>
          </w:tcPr>
          <w:p w14:paraId="594E3805" w14:textId="61665DBA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28C80EE1" w14:textId="2F269F55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1DEF9945" w14:textId="79C39EAB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2020 , «ГАУДПО  ИРО «Введение в программирование на языке «</w:t>
            </w:r>
            <w:r w:rsidRPr="00B55124">
              <w:rPr>
                <w:sz w:val="18"/>
                <w:szCs w:val="18"/>
                <w:lang w:val="en-US"/>
              </w:rPr>
              <w:t>Python</w:t>
            </w:r>
            <w:r w:rsidRPr="00B55124">
              <w:rPr>
                <w:sz w:val="18"/>
                <w:szCs w:val="18"/>
              </w:rPr>
              <w:t>» для учителей предметной области «Технология», 72 ч.</w:t>
            </w:r>
          </w:p>
        </w:tc>
        <w:tc>
          <w:tcPr>
            <w:tcW w:w="789" w:type="dxa"/>
            <w:shd w:val="clear" w:color="auto" w:fill="auto"/>
          </w:tcPr>
          <w:p w14:paraId="3761FFAB" w14:textId="651AE71B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13</w:t>
            </w:r>
          </w:p>
          <w:p w14:paraId="0BD7A324" w14:textId="77777777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A9A62F5" w14:textId="38021BAA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13</w:t>
            </w:r>
          </w:p>
        </w:tc>
        <w:tc>
          <w:tcPr>
            <w:tcW w:w="1482" w:type="dxa"/>
          </w:tcPr>
          <w:p w14:paraId="3FD34AC3" w14:textId="55AB6156" w:rsidR="00763B12" w:rsidRPr="00A43FDB" w:rsidRDefault="00DD6F09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</w:tr>
      <w:tr w:rsidR="00763B12" w:rsidRPr="00A43FDB" w14:paraId="50561D21" w14:textId="77777777" w:rsidTr="00763B12">
        <w:tc>
          <w:tcPr>
            <w:tcW w:w="421" w:type="dxa"/>
            <w:shd w:val="clear" w:color="auto" w:fill="auto"/>
          </w:tcPr>
          <w:p w14:paraId="15868665" w14:textId="77777777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4DEA0CA" w14:textId="196D98DF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Куликова Татьяна Степановна</w:t>
            </w:r>
          </w:p>
        </w:tc>
        <w:tc>
          <w:tcPr>
            <w:tcW w:w="1276" w:type="dxa"/>
            <w:shd w:val="clear" w:color="auto" w:fill="auto"/>
          </w:tcPr>
          <w:p w14:paraId="4BCB45E4" w14:textId="20879F82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Учитель географии        </w:t>
            </w:r>
          </w:p>
        </w:tc>
        <w:tc>
          <w:tcPr>
            <w:tcW w:w="1418" w:type="dxa"/>
            <w:shd w:val="clear" w:color="auto" w:fill="auto"/>
          </w:tcPr>
          <w:p w14:paraId="1ADB139F" w14:textId="54E4F681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  <w:p w14:paraId="504513DE" w14:textId="0E17C798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F9B39A" w14:textId="1CA6B6AE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 xml:space="preserve">,  от 30.01.2023 </w:t>
            </w:r>
          </w:p>
          <w:p w14:paraId="051815E7" w14:textId="626BCCB2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№ 103</w:t>
            </w:r>
          </w:p>
        </w:tc>
        <w:tc>
          <w:tcPr>
            <w:tcW w:w="1700" w:type="dxa"/>
            <w:shd w:val="clear" w:color="auto" w:fill="auto"/>
          </w:tcPr>
          <w:p w14:paraId="080CE1C3" w14:textId="54610F25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Педагогика и методика начального обучения </w:t>
            </w:r>
          </w:p>
        </w:tc>
        <w:tc>
          <w:tcPr>
            <w:tcW w:w="880" w:type="dxa"/>
            <w:shd w:val="clear" w:color="auto" w:fill="auto"/>
          </w:tcPr>
          <w:p w14:paraId="713DBB12" w14:textId="657E3925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83E9B72" w14:textId="366334BB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36125DE6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 2022,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«Особенности подготовки к сдаче ОГЭ по географии в условиях реализации ФГОС ООО», 108 ч.</w:t>
            </w:r>
          </w:p>
          <w:p w14:paraId="15975789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2022, ООО «Центр инновационного образования и воспитания» «Преподавание географии в условиях обновленного ФГОС», 36 ч.</w:t>
            </w:r>
          </w:p>
          <w:p w14:paraId="18A116C5" w14:textId="6862139D" w:rsidR="00763B12" w:rsidRPr="00B55124" w:rsidRDefault="00763B12" w:rsidP="00763B12">
            <w:pPr>
              <w:jc w:val="center"/>
              <w:rPr>
                <w:b/>
                <w:sz w:val="18"/>
                <w:szCs w:val="18"/>
              </w:rPr>
            </w:pPr>
            <w:r w:rsidRPr="00B55124">
              <w:rPr>
                <w:b/>
                <w:sz w:val="18"/>
                <w:szCs w:val="18"/>
              </w:rPr>
              <w:t>Переподготовка</w:t>
            </w:r>
          </w:p>
          <w:p w14:paraId="44DE52A2" w14:textId="7B225E0E" w:rsidR="00763B12" w:rsidRPr="00B55124" w:rsidRDefault="00763B12" w:rsidP="00763B12">
            <w:pPr>
              <w:ind w:right="106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«География: теория и методика преподавания в образовательной организации», 2018 г.</w:t>
            </w:r>
          </w:p>
        </w:tc>
        <w:tc>
          <w:tcPr>
            <w:tcW w:w="789" w:type="dxa"/>
            <w:shd w:val="clear" w:color="auto" w:fill="auto"/>
          </w:tcPr>
          <w:p w14:paraId="2014F21C" w14:textId="186C7E95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5E98ED2B" w14:textId="073FA3DE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38</w:t>
            </w:r>
          </w:p>
        </w:tc>
        <w:tc>
          <w:tcPr>
            <w:tcW w:w="1482" w:type="dxa"/>
          </w:tcPr>
          <w:p w14:paraId="2BCF7206" w14:textId="739AA0CD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География</w:t>
            </w:r>
          </w:p>
        </w:tc>
      </w:tr>
      <w:tr w:rsidR="00763B12" w:rsidRPr="00A43FDB" w14:paraId="78545DEA" w14:textId="77777777" w:rsidTr="00763B12">
        <w:tc>
          <w:tcPr>
            <w:tcW w:w="421" w:type="dxa"/>
            <w:shd w:val="clear" w:color="auto" w:fill="auto"/>
          </w:tcPr>
          <w:p w14:paraId="389F8DE1" w14:textId="77777777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3720483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Лобова Ольга Анатольевна</w:t>
            </w:r>
          </w:p>
          <w:p w14:paraId="5C12C927" w14:textId="77777777" w:rsidR="00763B12" w:rsidRPr="00B55124" w:rsidRDefault="00763B12" w:rsidP="00763B1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44B36EF" w14:textId="1C1AA1BD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Директор</w:t>
            </w:r>
          </w:p>
          <w:p w14:paraId="5EA3944F" w14:textId="77777777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</w:p>
          <w:p w14:paraId="57BBC3E5" w14:textId="4823C086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1418" w:type="dxa"/>
            <w:shd w:val="clear" w:color="auto" w:fill="auto"/>
          </w:tcPr>
          <w:p w14:paraId="59570327" w14:textId="110775E8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48EEAA4A" w14:textId="1A425ED0" w:rsidR="00763B12" w:rsidRPr="00B55124" w:rsidRDefault="00763B12" w:rsidP="00763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</w:t>
            </w:r>
            <w:r w:rsidRPr="00B55124">
              <w:rPr>
                <w:sz w:val="18"/>
                <w:szCs w:val="18"/>
              </w:rPr>
              <w:t xml:space="preserve">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от 27.03.2020</w:t>
            </w:r>
          </w:p>
          <w:p w14:paraId="7A20DCA3" w14:textId="0707B99E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 № 38</w:t>
            </w:r>
          </w:p>
        </w:tc>
        <w:tc>
          <w:tcPr>
            <w:tcW w:w="1700" w:type="dxa"/>
            <w:shd w:val="clear" w:color="auto" w:fill="auto"/>
          </w:tcPr>
          <w:p w14:paraId="59BD4184" w14:textId="6D475EF4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Биология и химия</w:t>
            </w:r>
          </w:p>
        </w:tc>
        <w:tc>
          <w:tcPr>
            <w:tcW w:w="880" w:type="dxa"/>
            <w:shd w:val="clear" w:color="auto" w:fill="auto"/>
          </w:tcPr>
          <w:p w14:paraId="4C8738CC" w14:textId="45795550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7A9ACDC3" w14:textId="5ACAB49A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359BF726" w14:textId="6C234BE5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«Язык программирования Питон», 2022 г.</w:t>
            </w:r>
          </w:p>
          <w:p w14:paraId="6C02A8E3" w14:textId="2DE2FAE4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«Проектная деятельность», 2022 г.</w:t>
            </w:r>
          </w:p>
          <w:p w14:paraId="53BB3BF1" w14:textId="33D321F7" w:rsidR="00763B12" w:rsidRPr="00B55124" w:rsidRDefault="00763B12" w:rsidP="00763B12">
            <w:pPr>
              <w:rPr>
                <w:b/>
                <w:sz w:val="18"/>
                <w:szCs w:val="18"/>
              </w:rPr>
            </w:pPr>
            <w:r w:rsidRPr="00B55124">
              <w:rPr>
                <w:b/>
                <w:sz w:val="18"/>
                <w:szCs w:val="18"/>
              </w:rPr>
              <w:t>Переподготовка</w:t>
            </w:r>
          </w:p>
          <w:p w14:paraId="45CAC78A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«Менеджмент в организации», 2015 г.</w:t>
            </w:r>
          </w:p>
          <w:p w14:paraId="0BC117E8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«Информатика: теория и методика</w:t>
            </w:r>
          </w:p>
          <w:p w14:paraId="1FD4A203" w14:textId="4FDA8A65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преподавания в образовательной организации», 2020</w:t>
            </w:r>
          </w:p>
        </w:tc>
        <w:tc>
          <w:tcPr>
            <w:tcW w:w="789" w:type="dxa"/>
            <w:shd w:val="clear" w:color="auto" w:fill="auto"/>
          </w:tcPr>
          <w:p w14:paraId="3B57FD6B" w14:textId="40838BD4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39A1D1C8" w14:textId="1BE17326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12</w:t>
            </w:r>
          </w:p>
        </w:tc>
        <w:tc>
          <w:tcPr>
            <w:tcW w:w="1482" w:type="dxa"/>
          </w:tcPr>
          <w:p w14:paraId="0FF9AC51" w14:textId="59BD840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Информатика </w:t>
            </w:r>
          </w:p>
        </w:tc>
      </w:tr>
      <w:tr w:rsidR="00763B12" w:rsidRPr="00A43FDB" w14:paraId="5DC982D8" w14:textId="77777777" w:rsidTr="00763B12">
        <w:tc>
          <w:tcPr>
            <w:tcW w:w="421" w:type="dxa"/>
            <w:shd w:val="clear" w:color="auto" w:fill="auto"/>
          </w:tcPr>
          <w:p w14:paraId="404B9960" w14:textId="77777777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F5358C0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Мкртчян</w:t>
            </w:r>
          </w:p>
          <w:p w14:paraId="6AB3953F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Анжела</w:t>
            </w:r>
          </w:p>
          <w:p w14:paraId="2F47D95C" w14:textId="29A1C3E4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shd w:val="clear" w:color="auto" w:fill="auto"/>
          </w:tcPr>
          <w:p w14:paraId="726A5DF5" w14:textId="72A3AFDA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иностранных языков</w:t>
            </w:r>
          </w:p>
        </w:tc>
        <w:tc>
          <w:tcPr>
            <w:tcW w:w="1418" w:type="dxa"/>
            <w:shd w:val="clear" w:color="auto" w:fill="auto"/>
          </w:tcPr>
          <w:p w14:paraId="75A38167" w14:textId="0C9E3170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134" w:type="dxa"/>
            <w:shd w:val="clear" w:color="auto" w:fill="auto"/>
          </w:tcPr>
          <w:p w14:paraId="1CA840EF" w14:textId="40FB2FDE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</w:t>
            </w:r>
            <w:r w:rsidRPr="00B55124">
              <w:rPr>
                <w:sz w:val="18"/>
                <w:szCs w:val="18"/>
              </w:rPr>
              <w:t xml:space="preserve">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от 30.10.2023 №1506</w:t>
            </w:r>
          </w:p>
        </w:tc>
        <w:tc>
          <w:tcPr>
            <w:tcW w:w="1700" w:type="dxa"/>
            <w:shd w:val="clear" w:color="auto" w:fill="auto"/>
          </w:tcPr>
          <w:p w14:paraId="7DCFD5AE" w14:textId="18AF099E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лингвист</w:t>
            </w:r>
          </w:p>
        </w:tc>
        <w:tc>
          <w:tcPr>
            <w:tcW w:w="880" w:type="dxa"/>
            <w:shd w:val="clear" w:color="auto" w:fill="auto"/>
          </w:tcPr>
          <w:p w14:paraId="294571A5" w14:textId="34475F8B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8257D1D" w14:textId="10BEAB4D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7DBE6A62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2023,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«Специфика проведения английского языка с учетом требований ФГОС», 72 ч.</w:t>
            </w:r>
          </w:p>
          <w:p w14:paraId="013DA7E4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355E8DF3" w14:textId="35861179" w:rsidR="00763B12" w:rsidRPr="00B55124" w:rsidRDefault="0029372D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07787EFF" w14:textId="3F4DE278" w:rsidR="00763B12" w:rsidRPr="00B55124" w:rsidRDefault="0029372D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82" w:type="dxa"/>
            <w:shd w:val="clear" w:color="auto" w:fill="auto"/>
          </w:tcPr>
          <w:p w14:paraId="34ACA1D7" w14:textId="0D042166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Английский язык</w:t>
            </w:r>
          </w:p>
        </w:tc>
      </w:tr>
      <w:tr w:rsidR="00763B12" w:rsidRPr="00A43FDB" w14:paraId="51176C2C" w14:textId="77777777" w:rsidTr="00763B12">
        <w:tc>
          <w:tcPr>
            <w:tcW w:w="421" w:type="dxa"/>
            <w:shd w:val="clear" w:color="auto" w:fill="auto"/>
          </w:tcPr>
          <w:p w14:paraId="37BEB968" w14:textId="77777777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ADB9556" w14:textId="68A6E980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Плешакова Елена Сергеевна</w:t>
            </w:r>
          </w:p>
        </w:tc>
        <w:tc>
          <w:tcPr>
            <w:tcW w:w="1276" w:type="dxa"/>
            <w:shd w:val="clear" w:color="auto" w:fill="auto"/>
          </w:tcPr>
          <w:p w14:paraId="7F5A278F" w14:textId="77777777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математики</w:t>
            </w:r>
          </w:p>
          <w:p w14:paraId="44FCD3D1" w14:textId="0B3C17DC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256CF05" w14:textId="3ED045F0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4750C157" w14:textId="5BDD2303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700" w:type="dxa"/>
            <w:shd w:val="clear" w:color="auto" w:fill="auto"/>
          </w:tcPr>
          <w:p w14:paraId="00160E3C" w14:textId="492D297D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Физика и математика</w:t>
            </w:r>
          </w:p>
        </w:tc>
        <w:tc>
          <w:tcPr>
            <w:tcW w:w="880" w:type="dxa"/>
            <w:shd w:val="clear" w:color="auto" w:fill="auto"/>
          </w:tcPr>
          <w:p w14:paraId="692CCF4A" w14:textId="35935598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77192C43" w14:textId="7047795D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1BC400C6" w14:textId="4311B715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2023,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«Методика обучения математике в основной и средней школе в условиях реализации ФГОС ОО», 108 ч.</w:t>
            </w:r>
          </w:p>
        </w:tc>
        <w:tc>
          <w:tcPr>
            <w:tcW w:w="789" w:type="dxa"/>
            <w:shd w:val="clear" w:color="auto" w:fill="auto"/>
          </w:tcPr>
          <w:p w14:paraId="495E7E47" w14:textId="0C817393" w:rsidR="00763B12" w:rsidRPr="00B55124" w:rsidRDefault="00413707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91F352C" w14:textId="1D14CE6D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3</w:t>
            </w:r>
          </w:p>
        </w:tc>
        <w:tc>
          <w:tcPr>
            <w:tcW w:w="1482" w:type="dxa"/>
          </w:tcPr>
          <w:p w14:paraId="208F090D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Математика</w:t>
            </w:r>
          </w:p>
          <w:p w14:paraId="75A66A9E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Алгебра</w:t>
            </w:r>
          </w:p>
          <w:p w14:paraId="1575BD26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Геометрия</w:t>
            </w:r>
          </w:p>
          <w:p w14:paraId="607A1F99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Физика</w:t>
            </w:r>
          </w:p>
          <w:p w14:paraId="4D47A87C" w14:textId="06D88EAA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Вероятность и статистика</w:t>
            </w:r>
          </w:p>
        </w:tc>
      </w:tr>
      <w:tr w:rsidR="00763B12" w:rsidRPr="00A43FDB" w14:paraId="53115047" w14:textId="77777777" w:rsidTr="00763B12">
        <w:tc>
          <w:tcPr>
            <w:tcW w:w="421" w:type="dxa"/>
            <w:shd w:val="clear" w:color="auto" w:fill="auto"/>
          </w:tcPr>
          <w:p w14:paraId="690B80B3" w14:textId="77777777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955431E" w14:textId="79FE9F7D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Речкин Артем Витальевич</w:t>
            </w:r>
          </w:p>
        </w:tc>
        <w:tc>
          <w:tcPr>
            <w:tcW w:w="1276" w:type="dxa"/>
            <w:shd w:val="clear" w:color="auto" w:fill="auto"/>
          </w:tcPr>
          <w:p w14:paraId="56FCCBE9" w14:textId="70C0B93B" w:rsidR="00763B12" w:rsidRPr="00B55124" w:rsidRDefault="00763B12" w:rsidP="00763B12">
            <w:pPr>
              <w:ind w:left="-114"/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физической культуры, преподаватель-организатор ОБЖ</w:t>
            </w:r>
          </w:p>
        </w:tc>
        <w:tc>
          <w:tcPr>
            <w:tcW w:w="1418" w:type="dxa"/>
            <w:shd w:val="clear" w:color="auto" w:fill="auto"/>
          </w:tcPr>
          <w:p w14:paraId="3B2786C8" w14:textId="6EDA0D56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766A7806" w14:textId="55A38BEB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от 27.01.2022 №86</w:t>
            </w:r>
          </w:p>
        </w:tc>
        <w:tc>
          <w:tcPr>
            <w:tcW w:w="1700" w:type="dxa"/>
            <w:shd w:val="clear" w:color="auto" w:fill="auto"/>
          </w:tcPr>
          <w:p w14:paraId="6D8B886C" w14:textId="50FDB3B0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80" w:type="dxa"/>
            <w:shd w:val="clear" w:color="auto" w:fill="auto"/>
          </w:tcPr>
          <w:p w14:paraId="1CFD7605" w14:textId="3F1E8299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42A56F1D" w14:textId="5B26CBCD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4454A1C3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2021,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», «Организационно-методические особенности подготовки обучающихся к выполнению нормативов всероссийского физкультурного-спортивного комплекса «ГТО», 108 ч.</w:t>
            </w:r>
          </w:p>
          <w:p w14:paraId="5FA48872" w14:textId="6E8F157F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2021,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», «Медико-биологические основы безопасности жизнедеятельности», 72 ч.</w:t>
            </w:r>
          </w:p>
        </w:tc>
        <w:tc>
          <w:tcPr>
            <w:tcW w:w="789" w:type="dxa"/>
            <w:shd w:val="clear" w:color="auto" w:fill="auto"/>
          </w:tcPr>
          <w:p w14:paraId="4613603F" w14:textId="2E13C18D" w:rsidR="00763B12" w:rsidRPr="00B55124" w:rsidRDefault="00413707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0601AC3" w14:textId="3F08A4C4" w:rsidR="00763B12" w:rsidRPr="00B55124" w:rsidRDefault="00413707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2" w:type="dxa"/>
          </w:tcPr>
          <w:p w14:paraId="00BFF8F9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Физическая культура</w:t>
            </w:r>
          </w:p>
          <w:p w14:paraId="31EFAECA" w14:textId="0D483A9D" w:rsidR="00763B12" w:rsidRPr="00A43FDB" w:rsidRDefault="00DD6F09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</w:tr>
      <w:tr w:rsidR="00763B12" w:rsidRPr="00A43FDB" w14:paraId="74BDEF6C" w14:textId="77777777" w:rsidTr="00763B12">
        <w:tc>
          <w:tcPr>
            <w:tcW w:w="421" w:type="dxa"/>
            <w:shd w:val="clear" w:color="auto" w:fill="auto"/>
          </w:tcPr>
          <w:p w14:paraId="327BB141" w14:textId="77777777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E4BE07B" w14:textId="01331AD9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Шумова Елена Митрофановна</w:t>
            </w:r>
          </w:p>
        </w:tc>
        <w:tc>
          <w:tcPr>
            <w:tcW w:w="1276" w:type="dxa"/>
            <w:shd w:val="clear" w:color="auto" w:fill="auto"/>
          </w:tcPr>
          <w:p w14:paraId="4FEFBD0D" w14:textId="2DD0665B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418" w:type="dxa"/>
            <w:shd w:val="clear" w:color="auto" w:fill="auto"/>
          </w:tcPr>
          <w:p w14:paraId="3B348AEB" w14:textId="191609AE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134" w:type="dxa"/>
            <w:shd w:val="clear" w:color="auto" w:fill="auto"/>
          </w:tcPr>
          <w:p w14:paraId="69C22220" w14:textId="6C850FD2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 xml:space="preserve">, от </w:t>
            </w:r>
            <w:r w:rsidRPr="00B55124">
              <w:rPr>
                <w:sz w:val="18"/>
                <w:szCs w:val="18"/>
              </w:rPr>
              <w:lastRenderedPageBreak/>
              <w:t>25.05.2022 № 751</w:t>
            </w:r>
          </w:p>
        </w:tc>
        <w:tc>
          <w:tcPr>
            <w:tcW w:w="1700" w:type="dxa"/>
            <w:shd w:val="clear" w:color="auto" w:fill="auto"/>
          </w:tcPr>
          <w:p w14:paraId="57A40DC6" w14:textId="3D1F5B89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lastRenderedPageBreak/>
              <w:t>История и обществознание</w:t>
            </w:r>
          </w:p>
        </w:tc>
        <w:tc>
          <w:tcPr>
            <w:tcW w:w="880" w:type="dxa"/>
            <w:shd w:val="clear" w:color="auto" w:fill="auto"/>
          </w:tcPr>
          <w:p w14:paraId="4BB15133" w14:textId="44A4D41F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C84FD6C" w14:textId="026A6FA0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7BDAD3DF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 2021,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 «Методика преподавания истории и обществознания в общеобразовательной школе», 72 ч.</w:t>
            </w:r>
          </w:p>
          <w:p w14:paraId="14FF1A76" w14:textId="77777777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2022, ООО «Центр развития компетенций </w:t>
            </w:r>
            <w:proofErr w:type="spellStart"/>
            <w:r w:rsidRPr="00B55124">
              <w:rPr>
                <w:sz w:val="18"/>
                <w:szCs w:val="18"/>
              </w:rPr>
              <w:lastRenderedPageBreak/>
              <w:t>Аттестатика</w:t>
            </w:r>
            <w:proofErr w:type="spellEnd"/>
            <w:r w:rsidRPr="00B55124">
              <w:rPr>
                <w:sz w:val="18"/>
                <w:szCs w:val="18"/>
              </w:rPr>
              <w:t>» «Реализация требований обновленных ФГОС ООО в работе учителя истории и обществознания», 72 ч.</w:t>
            </w:r>
          </w:p>
          <w:p w14:paraId="44FB07A7" w14:textId="1C3B20A0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2023, ООО «</w:t>
            </w:r>
            <w:proofErr w:type="spellStart"/>
            <w:r w:rsidRPr="00B55124">
              <w:rPr>
                <w:sz w:val="18"/>
                <w:szCs w:val="18"/>
              </w:rPr>
              <w:t>Инфоурок</w:t>
            </w:r>
            <w:proofErr w:type="spellEnd"/>
            <w:r w:rsidRPr="00B55124">
              <w:rPr>
                <w:sz w:val="18"/>
                <w:szCs w:val="18"/>
              </w:rPr>
              <w:t>», «Внедрение Федеральное образовательной программы основного общего образования», 72 ч.</w:t>
            </w:r>
          </w:p>
        </w:tc>
        <w:tc>
          <w:tcPr>
            <w:tcW w:w="789" w:type="dxa"/>
            <w:shd w:val="clear" w:color="auto" w:fill="auto"/>
          </w:tcPr>
          <w:p w14:paraId="6D616F67" w14:textId="26710C1B" w:rsidR="00763B12" w:rsidRPr="00B55124" w:rsidRDefault="0096740F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992" w:type="dxa"/>
            <w:shd w:val="clear" w:color="auto" w:fill="auto"/>
          </w:tcPr>
          <w:p w14:paraId="4DFBA52C" w14:textId="059ABD65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39</w:t>
            </w:r>
          </w:p>
        </w:tc>
        <w:tc>
          <w:tcPr>
            <w:tcW w:w="1482" w:type="dxa"/>
          </w:tcPr>
          <w:p w14:paraId="63538B13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История</w:t>
            </w:r>
          </w:p>
          <w:p w14:paraId="221D551F" w14:textId="635C8AA5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Обществознание</w:t>
            </w:r>
          </w:p>
          <w:p w14:paraId="49FC7268" w14:textId="6A999CB2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</w:tr>
      <w:tr w:rsidR="00763B12" w:rsidRPr="00A43FDB" w14:paraId="484A9130" w14:textId="28D87F0A" w:rsidTr="00763B12">
        <w:tc>
          <w:tcPr>
            <w:tcW w:w="421" w:type="dxa"/>
            <w:shd w:val="clear" w:color="auto" w:fill="auto"/>
          </w:tcPr>
          <w:p w14:paraId="7D0C3EAF" w14:textId="7E16D833" w:rsidR="00763B12" w:rsidRPr="00A43FDB" w:rsidRDefault="00763B12" w:rsidP="00763B12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CDC445" w14:textId="23AB0969" w:rsidR="00763B12" w:rsidRPr="00B55124" w:rsidRDefault="00763B12" w:rsidP="00763B12">
            <w:pPr>
              <w:rPr>
                <w:sz w:val="18"/>
                <w:szCs w:val="18"/>
              </w:rPr>
            </w:pPr>
            <w:proofErr w:type="spellStart"/>
            <w:r w:rsidRPr="00B55124">
              <w:rPr>
                <w:sz w:val="18"/>
                <w:szCs w:val="18"/>
              </w:rPr>
              <w:t>Юнеева</w:t>
            </w:r>
            <w:proofErr w:type="spellEnd"/>
            <w:r w:rsidRPr="00B55124">
              <w:rPr>
                <w:sz w:val="18"/>
                <w:szCs w:val="18"/>
              </w:rPr>
              <w:t xml:space="preserve"> Татьяна Сергеевна</w:t>
            </w:r>
          </w:p>
        </w:tc>
        <w:tc>
          <w:tcPr>
            <w:tcW w:w="1276" w:type="dxa"/>
            <w:shd w:val="clear" w:color="auto" w:fill="auto"/>
          </w:tcPr>
          <w:p w14:paraId="45EF7F48" w14:textId="257A20EE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418" w:type="dxa"/>
            <w:shd w:val="clear" w:color="auto" w:fill="auto"/>
          </w:tcPr>
          <w:p w14:paraId="0FF2BC6F" w14:textId="2080ECF2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3696358A" w14:textId="5123363E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</w:t>
            </w:r>
            <w:r w:rsidRPr="00B55124">
              <w:rPr>
                <w:sz w:val="18"/>
                <w:szCs w:val="18"/>
              </w:rPr>
              <w:t xml:space="preserve">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от 20.08.2019 №117</w:t>
            </w:r>
          </w:p>
        </w:tc>
        <w:tc>
          <w:tcPr>
            <w:tcW w:w="1700" w:type="dxa"/>
            <w:shd w:val="clear" w:color="auto" w:fill="auto"/>
          </w:tcPr>
          <w:p w14:paraId="5FA4D676" w14:textId="7B9789F2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славянская (русская) филология</w:t>
            </w:r>
          </w:p>
        </w:tc>
        <w:tc>
          <w:tcPr>
            <w:tcW w:w="880" w:type="dxa"/>
            <w:shd w:val="clear" w:color="auto" w:fill="auto"/>
          </w:tcPr>
          <w:p w14:paraId="29CDB3B2" w14:textId="28B680B8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</w:t>
            </w:r>
          </w:p>
        </w:tc>
        <w:tc>
          <w:tcPr>
            <w:tcW w:w="952" w:type="dxa"/>
            <w:shd w:val="clear" w:color="auto" w:fill="auto"/>
          </w:tcPr>
          <w:p w14:paraId="1EA22662" w14:textId="6840D313" w:rsidR="00763B12" w:rsidRPr="00B55124" w:rsidRDefault="00763B12" w:rsidP="00763B12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65FB3085" w14:textId="77777777" w:rsidR="00763B12" w:rsidRPr="00B55124" w:rsidRDefault="00763B12" w:rsidP="00763B12">
            <w:pPr>
              <w:jc w:val="both"/>
              <w:rPr>
                <w:b/>
                <w:sz w:val="18"/>
                <w:szCs w:val="18"/>
              </w:rPr>
            </w:pPr>
            <w:r w:rsidRPr="00B55124">
              <w:rPr>
                <w:b/>
                <w:sz w:val="18"/>
                <w:szCs w:val="18"/>
              </w:rPr>
              <w:t>Переподготовка:</w:t>
            </w:r>
          </w:p>
          <w:p w14:paraId="6E33A88A" w14:textId="103D72BC" w:rsidR="00763B12" w:rsidRPr="00B55124" w:rsidRDefault="00763B12" w:rsidP="00763B12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английского языка, 2008 г.</w:t>
            </w:r>
          </w:p>
        </w:tc>
        <w:tc>
          <w:tcPr>
            <w:tcW w:w="789" w:type="dxa"/>
            <w:shd w:val="clear" w:color="auto" w:fill="auto"/>
          </w:tcPr>
          <w:p w14:paraId="72735AA2" w14:textId="0591C42F" w:rsidR="00763B12" w:rsidRPr="00B55124" w:rsidRDefault="0096740F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4ED5BB81" w14:textId="18F67968" w:rsidR="00763B12" w:rsidRPr="00B55124" w:rsidRDefault="0096740F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82" w:type="dxa"/>
            <w:shd w:val="clear" w:color="auto" w:fill="auto"/>
          </w:tcPr>
          <w:p w14:paraId="148E6639" w14:textId="67497EB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Английский язык</w:t>
            </w:r>
          </w:p>
        </w:tc>
      </w:tr>
      <w:tr w:rsidR="008361AA" w:rsidRPr="00A43FDB" w14:paraId="043DBF00" w14:textId="77777777" w:rsidTr="00763B12">
        <w:tc>
          <w:tcPr>
            <w:tcW w:w="421" w:type="dxa"/>
            <w:shd w:val="clear" w:color="auto" w:fill="auto"/>
          </w:tcPr>
          <w:p w14:paraId="4445387F" w14:textId="77777777" w:rsidR="008361AA" w:rsidRPr="00A43FDB" w:rsidRDefault="008361AA" w:rsidP="008361AA">
            <w:pPr>
              <w:pStyle w:val="a3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E9538B4" w14:textId="3170C495" w:rsidR="008361AA" w:rsidRPr="00B55124" w:rsidRDefault="008361AA" w:rsidP="008361AA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Гаврилов Александр Сергеевич</w:t>
            </w:r>
          </w:p>
        </w:tc>
        <w:tc>
          <w:tcPr>
            <w:tcW w:w="1276" w:type="dxa"/>
            <w:shd w:val="clear" w:color="auto" w:fill="auto"/>
          </w:tcPr>
          <w:p w14:paraId="2DAD1FB1" w14:textId="4E325FDF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418" w:type="dxa"/>
            <w:shd w:val="clear" w:color="auto" w:fill="auto"/>
          </w:tcPr>
          <w:p w14:paraId="7D94BC62" w14:textId="77777777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Высшее </w:t>
            </w:r>
          </w:p>
          <w:p w14:paraId="65A59C05" w14:textId="77777777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5F5A0A" w14:textId="4A452BAC" w:rsidR="008361AA" w:rsidRPr="00B55124" w:rsidRDefault="008361AA" w:rsidP="008361AA">
            <w:pPr>
              <w:jc w:val="both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Высшая  категория, приказ </w:t>
            </w:r>
            <w:proofErr w:type="spellStart"/>
            <w:r w:rsidRPr="00B55124">
              <w:rPr>
                <w:sz w:val="18"/>
                <w:szCs w:val="18"/>
              </w:rPr>
              <w:t>УОиН</w:t>
            </w:r>
            <w:proofErr w:type="spellEnd"/>
            <w:r w:rsidRPr="00B55124">
              <w:rPr>
                <w:sz w:val="18"/>
                <w:szCs w:val="18"/>
              </w:rPr>
              <w:t>,  от 30.01.2023 № 103</w:t>
            </w:r>
          </w:p>
        </w:tc>
        <w:tc>
          <w:tcPr>
            <w:tcW w:w="1700" w:type="dxa"/>
            <w:shd w:val="clear" w:color="auto" w:fill="auto"/>
          </w:tcPr>
          <w:p w14:paraId="6E0DEC86" w14:textId="3CC21FD8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80" w:type="dxa"/>
            <w:shd w:val="clear" w:color="auto" w:fill="auto"/>
          </w:tcPr>
          <w:p w14:paraId="2737C80B" w14:textId="7E4C63B4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22020F1C" w14:textId="5399E01C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440A7917" w14:textId="5137656B" w:rsidR="008361AA" w:rsidRPr="00B55124" w:rsidRDefault="008361AA" w:rsidP="008361AA">
            <w:pPr>
              <w:jc w:val="both"/>
              <w:rPr>
                <w:b/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2022, ООО «Центр развития компетенций </w:t>
            </w:r>
            <w:proofErr w:type="spellStart"/>
            <w:r w:rsidRPr="00B55124">
              <w:rPr>
                <w:sz w:val="18"/>
                <w:szCs w:val="18"/>
              </w:rPr>
              <w:t>Аттестатика</w:t>
            </w:r>
            <w:proofErr w:type="spellEnd"/>
            <w:r w:rsidRPr="00B55124">
              <w:rPr>
                <w:sz w:val="18"/>
                <w:szCs w:val="18"/>
              </w:rPr>
              <w:t>» «Реализация требований обновленных ФГОС НОО, ФГОС ООО в работе учителя физической культуры», 72 ч.</w:t>
            </w:r>
          </w:p>
        </w:tc>
        <w:tc>
          <w:tcPr>
            <w:tcW w:w="789" w:type="dxa"/>
            <w:shd w:val="clear" w:color="auto" w:fill="auto"/>
          </w:tcPr>
          <w:p w14:paraId="60D451FA" w14:textId="43A23F62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4C59CFDE" w14:textId="6FF32A5B" w:rsidR="008361AA" w:rsidRPr="00B55124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6</w:t>
            </w:r>
          </w:p>
        </w:tc>
        <w:tc>
          <w:tcPr>
            <w:tcW w:w="1482" w:type="dxa"/>
            <w:shd w:val="clear" w:color="auto" w:fill="auto"/>
          </w:tcPr>
          <w:p w14:paraId="2C884EA4" w14:textId="40E21DD1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Физическая культура</w:t>
            </w:r>
          </w:p>
        </w:tc>
      </w:tr>
      <w:tr w:rsidR="00763B12" w:rsidRPr="009D59CF" w14:paraId="4DFA14A1" w14:textId="35F4460A" w:rsidTr="00B55124">
        <w:tc>
          <w:tcPr>
            <w:tcW w:w="16016" w:type="dxa"/>
            <w:gridSpan w:val="12"/>
            <w:shd w:val="clear" w:color="auto" w:fill="365F91" w:themeFill="accent1" w:themeFillShade="BF"/>
          </w:tcPr>
          <w:p w14:paraId="772FC359" w14:textId="69FB7D77" w:rsidR="00763B12" w:rsidRPr="009D59CF" w:rsidRDefault="00763B12" w:rsidP="00763B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9CF"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 xml:space="preserve">ОБРАЗОВАТЕЛЬНАЯ ПРОГРАММА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>СРЕДНЕГО</w:t>
            </w:r>
            <w:r w:rsidRPr="009D59CF"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 xml:space="preserve"> ОБЩЕГО ОБРАЗОВАНИЯ</w:t>
            </w:r>
          </w:p>
        </w:tc>
      </w:tr>
      <w:tr w:rsidR="00763B12" w:rsidRPr="009D59CF" w14:paraId="384563B5" w14:textId="77777777" w:rsidTr="00763B12">
        <w:tc>
          <w:tcPr>
            <w:tcW w:w="421" w:type="dxa"/>
            <w:shd w:val="clear" w:color="auto" w:fill="auto"/>
          </w:tcPr>
          <w:p w14:paraId="26104D2D" w14:textId="77777777" w:rsidR="00763B12" w:rsidRPr="00A43FDB" w:rsidRDefault="00763B12" w:rsidP="00763B12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A6D905C" w14:textId="0764828E" w:rsidR="00763B12" w:rsidRPr="00A43FDB" w:rsidRDefault="00763B12" w:rsidP="00763B12">
            <w:pPr>
              <w:rPr>
                <w:sz w:val="18"/>
                <w:szCs w:val="18"/>
              </w:rPr>
            </w:pPr>
            <w:proofErr w:type="spellStart"/>
            <w:r w:rsidRPr="00A43FDB">
              <w:rPr>
                <w:sz w:val="18"/>
                <w:szCs w:val="18"/>
              </w:rPr>
              <w:t>Берстнева</w:t>
            </w:r>
            <w:proofErr w:type="spellEnd"/>
            <w:r w:rsidRPr="00A43FDB">
              <w:rPr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1276" w:type="dxa"/>
            <w:shd w:val="clear" w:color="auto" w:fill="auto"/>
          </w:tcPr>
          <w:p w14:paraId="38481188" w14:textId="0076A50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физики, математики</w:t>
            </w:r>
          </w:p>
        </w:tc>
        <w:tc>
          <w:tcPr>
            <w:tcW w:w="1418" w:type="dxa"/>
            <w:shd w:val="clear" w:color="auto" w:fill="auto"/>
          </w:tcPr>
          <w:p w14:paraId="62A5E70A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  <w:p w14:paraId="3FD56EC4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A071F4E" w14:textId="1551FCE8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28.11.2023 № 1643</w:t>
            </w:r>
          </w:p>
        </w:tc>
        <w:tc>
          <w:tcPr>
            <w:tcW w:w="1700" w:type="dxa"/>
            <w:shd w:val="clear" w:color="auto" w:fill="auto"/>
          </w:tcPr>
          <w:p w14:paraId="7E48E5D3" w14:textId="0206B11A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Математика</w:t>
            </w:r>
          </w:p>
        </w:tc>
        <w:tc>
          <w:tcPr>
            <w:tcW w:w="880" w:type="dxa"/>
            <w:shd w:val="clear" w:color="auto" w:fill="auto"/>
          </w:tcPr>
          <w:p w14:paraId="4DA5BE79" w14:textId="7D00488D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A88F44F" w14:textId="1BD4D4CF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5E774D71" w14:textId="77777777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2020, ООО «Центр повышения квалификация и переподготовки «Луч знаний»  «Специфика преподавания астрономии в средней школе», 36 ч.</w:t>
            </w:r>
          </w:p>
          <w:p w14:paraId="21864186" w14:textId="77777777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2021, «ЛИРО» «Педагогические техники формирования общих компетенций обучающихся с рисками учебной неуспешности», 36 ч.</w:t>
            </w:r>
          </w:p>
          <w:p w14:paraId="48726341" w14:textId="77777777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2022 г., ООО «</w:t>
            </w:r>
            <w:proofErr w:type="spellStart"/>
            <w:r w:rsidRPr="00A43FDB">
              <w:rPr>
                <w:color w:val="000000"/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36 ч.</w:t>
            </w:r>
          </w:p>
          <w:p w14:paraId="23115810" w14:textId="0FD4FACE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6B6C1DB9" w14:textId="36E71FCA" w:rsidR="00763B12" w:rsidRPr="00A43FDB" w:rsidRDefault="003A3CAA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2DBD4017" w14:textId="18727C24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23</w:t>
            </w:r>
          </w:p>
        </w:tc>
        <w:tc>
          <w:tcPr>
            <w:tcW w:w="1482" w:type="dxa"/>
            <w:shd w:val="clear" w:color="auto" w:fill="auto"/>
          </w:tcPr>
          <w:p w14:paraId="50506BD3" w14:textId="624FFEB1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Астрономия </w:t>
            </w:r>
          </w:p>
        </w:tc>
      </w:tr>
      <w:tr w:rsidR="008361AA" w:rsidRPr="009D59CF" w14:paraId="34623226" w14:textId="77777777" w:rsidTr="00763B12">
        <w:tc>
          <w:tcPr>
            <w:tcW w:w="421" w:type="dxa"/>
            <w:shd w:val="clear" w:color="auto" w:fill="auto"/>
          </w:tcPr>
          <w:p w14:paraId="12E2B336" w14:textId="77777777" w:rsidR="008361AA" w:rsidRPr="00A43FDB" w:rsidRDefault="008361AA" w:rsidP="008361AA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97AEE07" w14:textId="77777777" w:rsidR="008361AA" w:rsidRPr="00A43FDB" w:rsidRDefault="008361AA" w:rsidP="008361AA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Высоцкая </w:t>
            </w:r>
          </w:p>
          <w:p w14:paraId="1E01CC40" w14:textId="7C0A722F" w:rsidR="008361AA" w:rsidRPr="00A43FDB" w:rsidRDefault="008361AA" w:rsidP="008361AA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Анна Васильевна</w:t>
            </w:r>
          </w:p>
        </w:tc>
        <w:tc>
          <w:tcPr>
            <w:tcW w:w="1276" w:type="dxa"/>
            <w:shd w:val="clear" w:color="auto" w:fill="auto"/>
          </w:tcPr>
          <w:p w14:paraId="46057E7A" w14:textId="2102B9CB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418" w:type="dxa"/>
            <w:shd w:val="clear" w:color="auto" w:fill="auto"/>
          </w:tcPr>
          <w:p w14:paraId="009E77E4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  <w:p w14:paraId="5BD1F63F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E0A641" w14:textId="7EBCD172" w:rsidR="008361AA" w:rsidRPr="00A43FDB" w:rsidRDefault="008361AA" w:rsidP="008361AA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25.05.2022 № 751</w:t>
            </w:r>
          </w:p>
        </w:tc>
        <w:tc>
          <w:tcPr>
            <w:tcW w:w="1700" w:type="dxa"/>
            <w:shd w:val="clear" w:color="auto" w:fill="auto"/>
          </w:tcPr>
          <w:p w14:paraId="6556DD82" w14:textId="25E2401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880" w:type="dxa"/>
            <w:shd w:val="clear" w:color="auto" w:fill="auto"/>
          </w:tcPr>
          <w:p w14:paraId="507CB285" w14:textId="6085CA5B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5AD9808A" w14:textId="295DD878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6525215F" w14:textId="54F8A7D6" w:rsidR="008361AA" w:rsidRPr="00A43FDB" w:rsidRDefault="008361AA" w:rsidP="008361AA">
            <w:pPr>
              <w:jc w:val="both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 xml:space="preserve"> </w:t>
            </w:r>
            <w:r w:rsidRPr="00A43FDB">
              <w:rPr>
                <w:sz w:val="18"/>
                <w:szCs w:val="18"/>
              </w:rPr>
              <w:t>2022,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«Концептуальное и методическое обновление дисциплины «Иностранный язык» в условиях реализации ФГОС», 108 ч.</w:t>
            </w:r>
          </w:p>
        </w:tc>
        <w:tc>
          <w:tcPr>
            <w:tcW w:w="789" w:type="dxa"/>
            <w:shd w:val="clear" w:color="auto" w:fill="auto"/>
          </w:tcPr>
          <w:p w14:paraId="5C7E2149" w14:textId="05555708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6DCFDD4F" w14:textId="180A0F7A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43F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14:paraId="6A36E091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Немецкий язык</w:t>
            </w:r>
          </w:p>
          <w:p w14:paraId="5A6A2033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</w:p>
        </w:tc>
      </w:tr>
      <w:tr w:rsidR="008361AA" w:rsidRPr="009D59CF" w14:paraId="40929111" w14:textId="77777777" w:rsidTr="00763B12">
        <w:tc>
          <w:tcPr>
            <w:tcW w:w="421" w:type="dxa"/>
            <w:shd w:val="clear" w:color="auto" w:fill="auto"/>
          </w:tcPr>
          <w:p w14:paraId="2AA537CC" w14:textId="77777777" w:rsidR="008361AA" w:rsidRPr="00A43FDB" w:rsidRDefault="008361AA" w:rsidP="008361AA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F5A5292" w14:textId="1506D888" w:rsidR="008361AA" w:rsidRPr="00A43FDB" w:rsidRDefault="008361AA" w:rsidP="008361AA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Гаврилов Александр Сергеевич</w:t>
            </w:r>
          </w:p>
        </w:tc>
        <w:tc>
          <w:tcPr>
            <w:tcW w:w="1276" w:type="dxa"/>
            <w:shd w:val="clear" w:color="auto" w:fill="auto"/>
          </w:tcPr>
          <w:p w14:paraId="671E6D20" w14:textId="15CEF99D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418" w:type="dxa"/>
            <w:shd w:val="clear" w:color="auto" w:fill="auto"/>
          </w:tcPr>
          <w:p w14:paraId="404AC205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Высшее </w:t>
            </w:r>
          </w:p>
          <w:p w14:paraId="154D4669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92DF31" w14:textId="49D2D01F" w:rsidR="008361AA" w:rsidRPr="00A43FDB" w:rsidRDefault="008361AA" w:rsidP="008361AA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 от 30.01.2023 № 103</w:t>
            </w:r>
          </w:p>
        </w:tc>
        <w:tc>
          <w:tcPr>
            <w:tcW w:w="1700" w:type="dxa"/>
            <w:shd w:val="clear" w:color="auto" w:fill="auto"/>
          </w:tcPr>
          <w:p w14:paraId="2D894BB8" w14:textId="08FB19CB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80" w:type="dxa"/>
            <w:shd w:val="clear" w:color="auto" w:fill="auto"/>
          </w:tcPr>
          <w:p w14:paraId="072AA16C" w14:textId="75D2C1EE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097F5BF8" w14:textId="4ADF065B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75F7E141" w14:textId="4C4470CA" w:rsidR="008361AA" w:rsidRPr="00A43FDB" w:rsidRDefault="008361AA" w:rsidP="008361AA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2022, ООО «Центр развития компетенций </w:t>
            </w:r>
            <w:proofErr w:type="spellStart"/>
            <w:r w:rsidRPr="00A43FDB">
              <w:rPr>
                <w:sz w:val="18"/>
                <w:szCs w:val="18"/>
              </w:rPr>
              <w:t>Аттестатика</w:t>
            </w:r>
            <w:proofErr w:type="spellEnd"/>
            <w:r w:rsidRPr="00A43FDB">
              <w:rPr>
                <w:sz w:val="18"/>
                <w:szCs w:val="18"/>
              </w:rPr>
              <w:t>» «Реализация требований обновленных ФГОС НОО, ФГОС ООО в работе учителя физической культуры», 72 ч.</w:t>
            </w:r>
          </w:p>
        </w:tc>
        <w:tc>
          <w:tcPr>
            <w:tcW w:w="789" w:type="dxa"/>
            <w:shd w:val="clear" w:color="auto" w:fill="auto"/>
          </w:tcPr>
          <w:p w14:paraId="4189623D" w14:textId="4A2B09B0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4E8AA017" w14:textId="053813FC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6</w:t>
            </w:r>
          </w:p>
        </w:tc>
        <w:tc>
          <w:tcPr>
            <w:tcW w:w="1482" w:type="dxa"/>
            <w:shd w:val="clear" w:color="auto" w:fill="auto"/>
          </w:tcPr>
          <w:p w14:paraId="372C7BB5" w14:textId="49A470C8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Физическая культура</w:t>
            </w:r>
          </w:p>
        </w:tc>
      </w:tr>
      <w:tr w:rsidR="00763B12" w:rsidRPr="009D59CF" w14:paraId="13974E56" w14:textId="77777777" w:rsidTr="00763B12">
        <w:tc>
          <w:tcPr>
            <w:tcW w:w="421" w:type="dxa"/>
            <w:shd w:val="clear" w:color="auto" w:fill="auto"/>
          </w:tcPr>
          <w:p w14:paraId="0D486FD0" w14:textId="77777777" w:rsidR="00763B12" w:rsidRPr="00A43FDB" w:rsidRDefault="00763B12" w:rsidP="00763B12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EF64020" w14:textId="31262CDD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Гречишкина Татьяна Алексеевна</w:t>
            </w:r>
          </w:p>
        </w:tc>
        <w:tc>
          <w:tcPr>
            <w:tcW w:w="1276" w:type="dxa"/>
            <w:shd w:val="clear" w:color="auto" w:fill="auto"/>
          </w:tcPr>
          <w:p w14:paraId="3806E2FE" w14:textId="65C46FE9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технологии, ИЗО, музыки</w:t>
            </w:r>
          </w:p>
        </w:tc>
        <w:tc>
          <w:tcPr>
            <w:tcW w:w="1418" w:type="dxa"/>
            <w:shd w:val="clear" w:color="auto" w:fill="auto"/>
          </w:tcPr>
          <w:p w14:paraId="7B3EFC2B" w14:textId="517A9950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3A5CEBEB" w14:textId="53DF642B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28.04.2021 №618</w:t>
            </w:r>
          </w:p>
        </w:tc>
        <w:tc>
          <w:tcPr>
            <w:tcW w:w="1700" w:type="dxa"/>
            <w:shd w:val="clear" w:color="auto" w:fill="auto"/>
          </w:tcPr>
          <w:p w14:paraId="19D3583C" w14:textId="3C7DBFB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Социальная педагогика</w:t>
            </w:r>
          </w:p>
        </w:tc>
        <w:tc>
          <w:tcPr>
            <w:tcW w:w="880" w:type="dxa"/>
            <w:shd w:val="clear" w:color="auto" w:fill="auto"/>
          </w:tcPr>
          <w:p w14:paraId="5BECC2AC" w14:textId="50AA4694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24F52843" w14:textId="712C571F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6C165BC4" w14:textId="28B0BC13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2022,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«Педагогические основы деятельности учителя общеобразовательного учреждения в условиях ФГОС», 108 ч.</w:t>
            </w:r>
          </w:p>
        </w:tc>
        <w:tc>
          <w:tcPr>
            <w:tcW w:w="789" w:type="dxa"/>
            <w:shd w:val="clear" w:color="auto" w:fill="auto"/>
          </w:tcPr>
          <w:p w14:paraId="30CB6EB5" w14:textId="1C34BC8E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762DD04" w14:textId="59B4C44B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8</w:t>
            </w:r>
          </w:p>
        </w:tc>
        <w:tc>
          <w:tcPr>
            <w:tcW w:w="1482" w:type="dxa"/>
            <w:shd w:val="clear" w:color="auto" w:fill="auto"/>
          </w:tcPr>
          <w:p w14:paraId="76C58BF6" w14:textId="76E9E1EE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индивидуальный проект </w:t>
            </w:r>
          </w:p>
        </w:tc>
      </w:tr>
      <w:tr w:rsidR="00763B12" w:rsidRPr="009D59CF" w14:paraId="018B380E" w14:textId="77777777" w:rsidTr="00763B12">
        <w:tc>
          <w:tcPr>
            <w:tcW w:w="421" w:type="dxa"/>
            <w:shd w:val="clear" w:color="auto" w:fill="auto"/>
          </w:tcPr>
          <w:p w14:paraId="07B6EC07" w14:textId="77777777" w:rsidR="00763B12" w:rsidRPr="00A43FDB" w:rsidRDefault="00763B12" w:rsidP="00763B12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F898B15" w14:textId="3672D9BC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Гриненко Лидия Сергеевна</w:t>
            </w:r>
          </w:p>
        </w:tc>
        <w:tc>
          <w:tcPr>
            <w:tcW w:w="1276" w:type="dxa"/>
            <w:shd w:val="clear" w:color="auto" w:fill="auto"/>
          </w:tcPr>
          <w:p w14:paraId="0052E9FF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Заместитель директора</w:t>
            </w:r>
          </w:p>
          <w:p w14:paraId="07E78753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  <w:p w14:paraId="2AA9637F" w14:textId="583F2AA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lastRenderedPageBreak/>
              <w:t>учитель  русского языка и литературы</w:t>
            </w:r>
          </w:p>
        </w:tc>
        <w:tc>
          <w:tcPr>
            <w:tcW w:w="1418" w:type="dxa"/>
            <w:shd w:val="clear" w:color="auto" w:fill="auto"/>
          </w:tcPr>
          <w:p w14:paraId="0A545D65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lastRenderedPageBreak/>
              <w:t>Высшее</w:t>
            </w:r>
          </w:p>
          <w:p w14:paraId="3F5AC1D3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CA8875" w14:textId="5DD1CBE6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A43FDB">
              <w:rPr>
                <w:sz w:val="18"/>
                <w:szCs w:val="18"/>
              </w:rPr>
              <w:lastRenderedPageBreak/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27.01.2022 №86</w:t>
            </w:r>
          </w:p>
        </w:tc>
        <w:tc>
          <w:tcPr>
            <w:tcW w:w="1700" w:type="dxa"/>
            <w:shd w:val="clear" w:color="auto" w:fill="auto"/>
          </w:tcPr>
          <w:p w14:paraId="4FE1AAF3" w14:textId="31EB4FDE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lastRenderedPageBreak/>
              <w:t>Русский язык и литература</w:t>
            </w:r>
          </w:p>
        </w:tc>
        <w:tc>
          <w:tcPr>
            <w:tcW w:w="880" w:type="dxa"/>
            <w:shd w:val="clear" w:color="auto" w:fill="auto"/>
          </w:tcPr>
          <w:p w14:paraId="1F67F9D5" w14:textId="2ACDEF1B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72E813C7" w14:textId="689887E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557D4E20" w14:textId="77777777" w:rsidR="00763B12" w:rsidRPr="00A43FDB" w:rsidRDefault="00763B12" w:rsidP="00763B1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A43FDB">
              <w:rPr>
                <w:sz w:val="18"/>
                <w:szCs w:val="18"/>
                <w:shd w:val="clear" w:color="auto" w:fill="FFFFFF"/>
              </w:rPr>
              <w:t>2022, ИРО "</w:t>
            </w:r>
            <w:proofErr w:type="spellStart"/>
            <w:r w:rsidRPr="00A43FDB">
              <w:rPr>
                <w:sz w:val="18"/>
                <w:szCs w:val="18"/>
                <w:shd w:val="clear" w:color="auto" w:fill="FFFFFF"/>
              </w:rPr>
              <w:t>Итогововое</w:t>
            </w:r>
            <w:proofErr w:type="spellEnd"/>
            <w:r w:rsidRPr="00A43FDB">
              <w:rPr>
                <w:sz w:val="18"/>
                <w:szCs w:val="18"/>
                <w:shd w:val="clear" w:color="auto" w:fill="FFFFFF"/>
              </w:rPr>
              <w:t xml:space="preserve"> сочинение по русскому языку", очно-заочно.</w:t>
            </w:r>
          </w:p>
          <w:p w14:paraId="432AFD31" w14:textId="77777777" w:rsidR="00763B12" w:rsidRPr="00A43FDB" w:rsidRDefault="00763B12" w:rsidP="00763B1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A43FDB">
              <w:rPr>
                <w:sz w:val="18"/>
                <w:szCs w:val="18"/>
                <w:shd w:val="clear" w:color="auto" w:fill="FFFFFF"/>
              </w:rPr>
              <w:t xml:space="preserve">2023, ИРО "Приоритетные направления </w:t>
            </w:r>
            <w:r w:rsidRPr="00A43FDB">
              <w:rPr>
                <w:sz w:val="18"/>
                <w:szCs w:val="18"/>
                <w:shd w:val="clear" w:color="auto" w:fill="FFFFFF"/>
              </w:rPr>
              <w:lastRenderedPageBreak/>
              <w:t>дополнительного образования детей: векторы развития», очно-заочно</w:t>
            </w:r>
          </w:p>
          <w:p w14:paraId="634009EE" w14:textId="77777777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  <w:shd w:val="clear" w:color="auto" w:fill="FFFFFF"/>
              </w:rPr>
              <w:t>2023, ИРО «Критерии и методика оценивания выполненных олимпиадных заданий муниципального этапа всероссийской олимпиады школьников», 72 ч.</w:t>
            </w:r>
          </w:p>
          <w:p w14:paraId="2AC9D417" w14:textId="77777777" w:rsidR="00763B12" w:rsidRPr="00A43FDB" w:rsidRDefault="00763B12" w:rsidP="00763B12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43FDB">
              <w:rPr>
                <w:b/>
                <w:color w:val="000000"/>
                <w:sz w:val="18"/>
                <w:szCs w:val="18"/>
              </w:rPr>
              <w:t>Переподготовка:</w:t>
            </w:r>
          </w:p>
          <w:p w14:paraId="4C4BAA5C" w14:textId="1BDA4E06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«Менеджмент в образовательной организации», 2014</w:t>
            </w:r>
          </w:p>
        </w:tc>
        <w:tc>
          <w:tcPr>
            <w:tcW w:w="789" w:type="dxa"/>
            <w:shd w:val="clear" w:color="auto" w:fill="auto"/>
          </w:tcPr>
          <w:p w14:paraId="0DD36903" w14:textId="47F479A1" w:rsidR="00763B12" w:rsidRPr="00A43FDB" w:rsidRDefault="008361AA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14:paraId="0270468D" w14:textId="5B1B31AC" w:rsidR="00763B12" w:rsidRPr="00A43FDB" w:rsidRDefault="008361AA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82" w:type="dxa"/>
            <w:shd w:val="clear" w:color="auto" w:fill="auto"/>
          </w:tcPr>
          <w:p w14:paraId="55EDC41D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Русский язык</w:t>
            </w:r>
          </w:p>
          <w:p w14:paraId="1D896507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Литература</w:t>
            </w:r>
          </w:p>
          <w:p w14:paraId="284F3404" w14:textId="679997D3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</w:tr>
      <w:tr w:rsidR="00763B12" w:rsidRPr="009D59CF" w14:paraId="11D26C4D" w14:textId="77777777" w:rsidTr="00763B12">
        <w:tc>
          <w:tcPr>
            <w:tcW w:w="421" w:type="dxa"/>
            <w:shd w:val="clear" w:color="auto" w:fill="auto"/>
          </w:tcPr>
          <w:p w14:paraId="2E26335B" w14:textId="77777777" w:rsidR="00763B12" w:rsidRPr="00A43FDB" w:rsidRDefault="00763B12" w:rsidP="00763B12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A8CF2F8" w14:textId="7DADA612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Зубакова Наталья Павловна </w:t>
            </w:r>
          </w:p>
        </w:tc>
        <w:tc>
          <w:tcPr>
            <w:tcW w:w="1276" w:type="dxa"/>
            <w:shd w:val="clear" w:color="auto" w:fill="auto"/>
          </w:tcPr>
          <w:p w14:paraId="5C51BD74" w14:textId="00FFF5D3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химии, биологии</w:t>
            </w:r>
          </w:p>
        </w:tc>
        <w:tc>
          <w:tcPr>
            <w:tcW w:w="1418" w:type="dxa"/>
            <w:shd w:val="clear" w:color="auto" w:fill="auto"/>
          </w:tcPr>
          <w:p w14:paraId="46DDEF2B" w14:textId="18D9DA0E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4B2D3144" w14:textId="497E8300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27.10.2022  №1480</w:t>
            </w:r>
          </w:p>
        </w:tc>
        <w:tc>
          <w:tcPr>
            <w:tcW w:w="1700" w:type="dxa"/>
            <w:shd w:val="clear" w:color="auto" w:fill="auto"/>
          </w:tcPr>
          <w:p w14:paraId="2135E712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Биология и химия</w:t>
            </w:r>
          </w:p>
          <w:p w14:paraId="1FC7E615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52D26814" w14:textId="75DC9C1D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CEFA6CC" w14:textId="51BD4ED6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48D39430" w14:textId="77777777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 2021,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«Методика реализации образовательного процесса и мониторинг эффективности обучения по дисциплине «Химия в соответствии с требованиями ФГОС СПО», 108 ч.</w:t>
            </w:r>
          </w:p>
          <w:p w14:paraId="77E8C981" w14:textId="77777777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2021,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«Информационные технологии обучения биологии как основа реализации ФГОС», 72 ч.</w:t>
            </w:r>
          </w:p>
          <w:p w14:paraId="3887526C" w14:textId="77777777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2022,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учителя. Развитие естественно-научной грамотности», 56 ч.</w:t>
            </w:r>
          </w:p>
          <w:p w14:paraId="40DED0A7" w14:textId="3A71DD1D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2022, ООО «Центр развития компетенций </w:t>
            </w:r>
            <w:proofErr w:type="spellStart"/>
            <w:r w:rsidRPr="00A43FDB">
              <w:rPr>
                <w:sz w:val="18"/>
                <w:szCs w:val="18"/>
              </w:rPr>
              <w:t>Аттестатика</w:t>
            </w:r>
            <w:proofErr w:type="spellEnd"/>
            <w:r w:rsidRPr="00A43FDB">
              <w:rPr>
                <w:sz w:val="18"/>
                <w:szCs w:val="18"/>
              </w:rPr>
              <w:t>» «Формирование функциональной грамотности на уроках биологии», 72 ч.</w:t>
            </w:r>
          </w:p>
        </w:tc>
        <w:tc>
          <w:tcPr>
            <w:tcW w:w="789" w:type="dxa"/>
            <w:shd w:val="clear" w:color="auto" w:fill="auto"/>
          </w:tcPr>
          <w:p w14:paraId="3EF769EA" w14:textId="462D718A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3</w:t>
            </w:r>
            <w:r w:rsidR="008361A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4A70848" w14:textId="4F3F01A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31</w:t>
            </w:r>
          </w:p>
        </w:tc>
        <w:tc>
          <w:tcPr>
            <w:tcW w:w="1482" w:type="dxa"/>
            <w:shd w:val="clear" w:color="auto" w:fill="auto"/>
          </w:tcPr>
          <w:p w14:paraId="162E89AC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Биология</w:t>
            </w:r>
          </w:p>
          <w:p w14:paraId="06F57692" w14:textId="1264488E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Химия</w:t>
            </w:r>
          </w:p>
        </w:tc>
      </w:tr>
      <w:tr w:rsidR="00763B12" w:rsidRPr="009D59CF" w14:paraId="47A469D6" w14:textId="77777777" w:rsidTr="00763B12">
        <w:tc>
          <w:tcPr>
            <w:tcW w:w="421" w:type="dxa"/>
            <w:shd w:val="clear" w:color="auto" w:fill="auto"/>
          </w:tcPr>
          <w:p w14:paraId="0214BF0B" w14:textId="77777777" w:rsidR="00763B12" w:rsidRPr="00A43FDB" w:rsidRDefault="00763B12" w:rsidP="00763B12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0F1B68D" w14:textId="7C6BBAA3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Зюзина Алла </w:t>
            </w:r>
            <w:proofErr w:type="spellStart"/>
            <w:r w:rsidRPr="00A43FDB">
              <w:rPr>
                <w:sz w:val="18"/>
                <w:szCs w:val="18"/>
              </w:rPr>
              <w:t>Мирзаевна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F529DA" w14:textId="0240DAD9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418" w:type="dxa"/>
            <w:shd w:val="clear" w:color="auto" w:fill="auto"/>
          </w:tcPr>
          <w:p w14:paraId="6F534684" w14:textId="7F456CC1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68C52A3D" w14:textId="727AA114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27.10.2022  №1480</w:t>
            </w:r>
          </w:p>
        </w:tc>
        <w:tc>
          <w:tcPr>
            <w:tcW w:w="1700" w:type="dxa"/>
            <w:shd w:val="clear" w:color="auto" w:fill="auto"/>
          </w:tcPr>
          <w:p w14:paraId="6EF262C3" w14:textId="1BF384D0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Математика и физика</w:t>
            </w:r>
          </w:p>
        </w:tc>
        <w:tc>
          <w:tcPr>
            <w:tcW w:w="880" w:type="dxa"/>
            <w:shd w:val="clear" w:color="auto" w:fill="auto"/>
          </w:tcPr>
          <w:p w14:paraId="63C3D5AA" w14:textId="364E5AD2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AE8BA4A" w14:textId="2D68990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04AC43EF" w14:textId="77777777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2021, ООО «</w:t>
            </w:r>
            <w:proofErr w:type="spellStart"/>
            <w:r w:rsidRPr="00A43FDB">
              <w:rPr>
                <w:color w:val="000000"/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color w:val="000000"/>
                <w:sz w:val="18"/>
                <w:szCs w:val="18"/>
              </w:rPr>
              <w:t>» «Методика обучения математике в основной и средней школе в условиях реализации ФГОС ОО», 108 ч.</w:t>
            </w:r>
          </w:p>
          <w:p w14:paraId="7D3F996C" w14:textId="5FB6E770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2022, ГАУДОПО Липецкой области ИРО «Формирование предметных результатов обучения при изучении математики в основной школе», 54 ч.</w:t>
            </w:r>
          </w:p>
        </w:tc>
        <w:tc>
          <w:tcPr>
            <w:tcW w:w="789" w:type="dxa"/>
            <w:shd w:val="clear" w:color="auto" w:fill="auto"/>
          </w:tcPr>
          <w:p w14:paraId="0BEDBDD9" w14:textId="77AF059F" w:rsidR="00763B12" w:rsidRPr="00A43FDB" w:rsidRDefault="008361AA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3A98D9D1" w14:textId="0E027602" w:rsidR="00763B12" w:rsidRPr="00A43FDB" w:rsidRDefault="008361AA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82" w:type="dxa"/>
            <w:shd w:val="clear" w:color="auto" w:fill="auto"/>
          </w:tcPr>
          <w:p w14:paraId="44E70563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Математика</w:t>
            </w:r>
          </w:p>
          <w:p w14:paraId="14E8F24E" w14:textId="2C40247D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</w:tr>
      <w:tr w:rsidR="00763B12" w:rsidRPr="009D59CF" w14:paraId="139A2212" w14:textId="77777777" w:rsidTr="00763B12">
        <w:tc>
          <w:tcPr>
            <w:tcW w:w="421" w:type="dxa"/>
            <w:shd w:val="clear" w:color="auto" w:fill="auto"/>
          </w:tcPr>
          <w:p w14:paraId="187E24FC" w14:textId="77777777" w:rsidR="00763B12" w:rsidRPr="00A43FDB" w:rsidRDefault="00763B12" w:rsidP="00763B12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A5D937D" w14:textId="5B1FEAAC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Куликова Татьяна Степановна</w:t>
            </w:r>
          </w:p>
        </w:tc>
        <w:tc>
          <w:tcPr>
            <w:tcW w:w="1276" w:type="dxa"/>
            <w:shd w:val="clear" w:color="auto" w:fill="auto"/>
          </w:tcPr>
          <w:p w14:paraId="32F0083D" w14:textId="7CD5B2B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Учитель географии        </w:t>
            </w:r>
          </w:p>
        </w:tc>
        <w:tc>
          <w:tcPr>
            <w:tcW w:w="1418" w:type="dxa"/>
            <w:shd w:val="clear" w:color="auto" w:fill="auto"/>
          </w:tcPr>
          <w:p w14:paraId="2D3609DF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  <w:p w14:paraId="3D78E03B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293D3F8" w14:textId="71C1072B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 xml:space="preserve">,  от 30.01.2023 </w:t>
            </w:r>
          </w:p>
          <w:p w14:paraId="613F09A1" w14:textId="2C37D259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№ 103</w:t>
            </w:r>
          </w:p>
        </w:tc>
        <w:tc>
          <w:tcPr>
            <w:tcW w:w="1700" w:type="dxa"/>
            <w:shd w:val="clear" w:color="auto" w:fill="auto"/>
          </w:tcPr>
          <w:p w14:paraId="4A61494B" w14:textId="6EBDA7E2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Педагогика и методика начального обучения </w:t>
            </w:r>
          </w:p>
        </w:tc>
        <w:tc>
          <w:tcPr>
            <w:tcW w:w="880" w:type="dxa"/>
            <w:shd w:val="clear" w:color="auto" w:fill="auto"/>
          </w:tcPr>
          <w:p w14:paraId="114599FE" w14:textId="7EB3D92F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36314D49" w14:textId="15A24793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26F724F3" w14:textId="77777777" w:rsidR="00763B12" w:rsidRPr="00A43FDB" w:rsidRDefault="00763B12" w:rsidP="00763B12">
            <w:pPr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 </w:t>
            </w:r>
            <w:r w:rsidRPr="00A43FDB">
              <w:rPr>
                <w:color w:val="000000"/>
                <w:sz w:val="18"/>
                <w:szCs w:val="18"/>
              </w:rPr>
              <w:t>2020, ООО Учебный центр "Профессионал»</w:t>
            </w:r>
          </w:p>
          <w:p w14:paraId="72513F16" w14:textId="77777777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«Педагогика и методика преподавания географии в условиях реализации ФГОС» ФГОС», 72 ч.</w:t>
            </w:r>
          </w:p>
          <w:p w14:paraId="2D9E25B8" w14:textId="31EE33C4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2022, ООО «Центр инновационного образования и воспитания» «Преподавание географии в условиях обновленного ФГОС», 36 ч.</w:t>
            </w:r>
          </w:p>
          <w:p w14:paraId="2719CC00" w14:textId="77777777" w:rsidR="00763B12" w:rsidRPr="00A43FDB" w:rsidRDefault="00763B12" w:rsidP="00763B12">
            <w:pPr>
              <w:jc w:val="center"/>
              <w:rPr>
                <w:b/>
                <w:sz w:val="18"/>
                <w:szCs w:val="18"/>
              </w:rPr>
            </w:pPr>
            <w:r w:rsidRPr="00A43FDB">
              <w:rPr>
                <w:b/>
                <w:sz w:val="18"/>
                <w:szCs w:val="18"/>
              </w:rPr>
              <w:t>Переподготовка</w:t>
            </w:r>
          </w:p>
          <w:p w14:paraId="1C6EC336" w14:textId="23B3F2C5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«География: теория и методика преподавания в образовательной организации», 2018 г.</w:t>
            </w:r>
          </w:p>
        </w:tc>
        <w:tc>
          <w:tcPr>
            <w:tcW w:w="789" w:type="dxa"/>
            <w:shd w:val="clear" w:color="auto" w:fill="auto"/>
          </w:tcPr>
          <w:p w14:paraId="6043B25A" w14:textId="2FC2582B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201E0854" w14:textId="6CC7061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38</w:t>
            </w:r>
          </w:p>
        </w:tc>
        <w:tc>
          <w:tcPr>
            <w:tcW w:w="1482" w:type="dxa"/>
            <w:shd w:val="clear" w:color="auto" w:fill="auto"/>
          </w:tcPr>
          <w:p w14:paraId="3B324BFE" w14:textId="3684F3FC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География</w:t>
            </w:r>
          </w:p>
        </w:tc>
      </w:tr>
      <w:tr w:rsidR="00763B12" w:rsidRPr="009D59CF" w14:paraId="704F0FF7" w14:textId="77777777" w:rsidTr="00763B12">
        <w:tc>
          <w:tcPr>
            <w:tcW w:w="421" w:type="dxa"/>
            <w:shd w:val="clear" w:color="auto" w:fill="auto"/>
          </w:tcPr>
          <w:p w14:paraId="6D0BAFB9" w14:textId="77777777" w:rsidR="00763B12" w:rsidRPr="00A43FDB" w:rsidRDefault="00763B12" w:rsidP="00763B12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27B384B" w14:textId="77777777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Лобова Ольга Анатольевна</w:t>
            </w:r>
          </w:p>
          <w:p w14:paraId="746137F3" w14:textId="77777777" w:rsidR="00763B12" w:rsidRPr="00A43FDB" w:rsidRDefault="00763B12" w:rsidP="00763B1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2B6F63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lastRenderedPageBreak/>
              <w:t>Директор</w:t>
            </w:r>
          </w:p>
          <w:p w14:paraId="195CF026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  <w:p w14:paraId="50AC6D46" w14:textId="1D75AAB6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lastRenderedPageBreak/>
              <w:t>Учитель информатики</w:t>
            </w:r>
          </w:p>
        </w:tc>
        <w:tc>
          <w:tcPr>
            <w:tcW w:w="1418" w:type="dxa"/>
            <w:shd w:val="clear" w:color="auto" w:fill="auto"/>
          </w:tcPr>
          <w:p w14:paraId="01E8E3FC" w14:textId="4622D7D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5FB2FFFF" w14:textId="153CFF86" w:rsidR="00763B12" w:rsidRPr="00A43FDB" w:rsidRDefault="00763B12" w:rsidP="00763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</w:t>
            </w:r>
            <w:r w:rsidRPr="00A43FDB">
              <w:rPr>
                <w:sz w:val="18"/>
                <w:szCs w:val="18"/>
              </w:rPr>
              <w:lastRenderedPageBreak/>
              <w:t xml:space="preserve">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27.03.2020</w:t>
            </w:r>
          </w:p>
          <w:p w14:paraId="5E7EEDF2" w14:textId="7113C202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№ 38</w:t>
            </w:r>
          </w:p>
        </w:tc>
        <w:tc>
          <w:tcPr>
            <w:tcW w:w="1700" w:type="dxa"/>
            <w:shd w:val="clear" w:color="auto" w:fill="auto"/>
          </w:tcPr>
          <w:p w14:paraId="467B4DFC" w14:textId="1E06C7E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lastRenderedPageBreak/>
              <w:t>Биология и химия</w:t>
            </w:r>
          </w:p>
        </w:tc>
        <w:tc>
          <w:tcPr>
            <w:tcW w:w="880" w:type="dxa"/>
            <w:shd w:val="clear" w:color="auto" w:fill="auto"/>
          </w:tcPr>
          <w:p w14:paraId="036B8AB3" w14:textId="052FC875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4FB4B9D0" w14:textId="1529D453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00C320E4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«Язык программирования Питон», 2022 г.</w:t>
            </w:r>
          </w:p>
          <w:p w14:paraId="74AE4D1F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«Проектная деятельность», 2022 г.</w:t>
            </w:r>
          </w:p>
          <w:p w14:paraId="4E658538" w14:textId="77777777" w:rsidR="00763B12" w:rsidRPr="00B55124" w:rsidRDefault="00763B12" w:rsidP="00763B12">
            <w:pPr>
              <w:rPr>
                <w:b/>
                <w:sz w:val="18"/>
                <w:szCs w:val="18"/>
              </w:rPr>
            </w:pPr>
            <w:r w:rsidRPr="00B55124">
              <w:rPr>
                <w:b/>
                <w:sz w:val="18"/>
                <w:szCs w:val="18"/>
              </w:rPr>
              <w:lastRenderedPageBreak/>
              <w:t>Переподготовка</w:t>
            </w:r>
          </w:p>
          <w:p w14:paraId="27B4849F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«Менеджмент в организации», 2015 г.</w:t>
            </w:r>
          </w:p>
          <w:p w14:paraId="52975931" w14:textId="77777777" w:rsidR="00763B12" w:rsidRPr="00B55124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«Информатика: теория и методика</w:t>
            </w:r>
          </w:p>
          <w:p w14:paraId="634930A9" w14:textId="7CFB9D71" w:rsidR="00763B12" w:rsidRPr="00A43FDB" w:rsidRDefault="00763B12" w:rsidP="00763B12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преподавания в </w:t>
            </w:r>
            <w:r w:rsidRPr="00A43FDB">
              <w:rPr>
                <w:sz w:val="18"/>
                <w:szCs w:val="18"/>
              </w:rPr>
              <w:t>образовательной организации», 2020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89" w:type="dxa"/>
            <w:shd w:val="clear" w:color="auto" w:fill="auto"/>
          </w:tcPr>
          <w:p w14:paraId="09DCA3E8" w14:textId="6F227E0A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992" w:type="dxa"/>
            <w:shd w:val="clear" w:color="auto" w:fill="auto"/>
          </w:tcPr>
          <w:p w14:paraId="7088ACF5" w14:textId="194A2DB6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12</w:t>
            </w:r>
          </w:p>
        </w:tc>
        <w:tc>
          <w:tcPr>
            <w:tcW w:w="1482" w:type="dxa"/>
            <w:shd w:val="clear" w:color="auto" w:fill="auto"/>
          </w:tcPr>
          <w:p w14:paraId="46601D41" w14:textId="4DC85E22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Информатика </w:t>
            </w:r>
          </w:p>
        </w:tc>
      </w:tr>
      <w:tr w:rsidR="00763B12" w:rsidRPr="009D59CF" w14:paraId="06DDF9DE" w14:textId="77777777" w:rsidTr="00763B12">
        <w:tc>
          <w:tcPr>
            <w:tcW w:w="421" w:type="dxa"/>
            <w:shd w:val="clear" w:color="auto" w:fill="auto"/>
          </w:tcPr>
          <w:p w14:paraId="685B9202" w14:textId="77777777" w:rsidR="00763B12" w:rsidRPr="00A43FDB" w:rsidRDefault="00763B12" w:rsidP="00763B12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BFD49F8" w14:textId="5849E208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Плешакова Елена Сергеевна</w:t>
            </w:r>
          </w:p>
        </w:tc>
        <w:tc>
          <w:tcPr>
            <w:tcW w:w="1276" w:type="dxa"/>
            <w:shd w:val="clear" w:color="auto" w:fill="auto"/>
          </w:tcPr>
          <w:p w14:paraId="69993654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математики</w:t>
            </w:r>
          </w:p>
          <w:p w14:paraId="5F0B7081" w14:textId="312B6A49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4E7F4A8" w14:textId="0C57D142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61A1AB2B" w14:textId="40FD5353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700" w:type="dxa"/>
            <w:shd w:val="clear" w:color="auto" w:fill="auto"/>
          </w:tcPr>
          <w:p w14:paraId="12307E2B" w14:textId="2BCD8FD2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Физика и математика</w:t>
            </w:r>
          </w:p>
        </w:tc>
        <w:tc>
          <w:tcPr>
            <w:tcW w:w="880" w:type="dxa"/>
            <w:shd w:val="clear" w:color="auto" w:fill="auto"/>
          </w:tcPr>
          <w:p w14:paraId="69650086" w14:textId="652D81B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2D20AC4" w14:textId="45A6B8C4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2EF3E53C" w14:textId="4B0CCB01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 xml:space="preserve">2023, </w:t>
            </w:r>
            <w:r w:rsidRPr="00A43FDB">
              <w:rPr>
                <w:sz w:val="18"/>
                <w:szCs w:val="18"/>
              </w:rPr>
              <w:t>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«Методика обучения математике в основной и средней школе в условиях реализации ФГОС ОО», 108 ч.</w:t>
            </w:r>
          </w:p>
        </w:tc>
        <w:tc>
          <w:tcPr>
            <w:tcW w:w="789" w:type="dxa"/>
            <w:shd w:val="clear" w:color="auto" w:fill="auto"/>
          </w:tcPr>
          <w:p w14:paraId="5DADF514" w14:textId="4E544D86" w:rsidR="00763B12" w:rsidRPr="00A43FDB" w:rsidRDefault="00413707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59FE8A3" w14:textId="150601C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779ADF13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Математика</w:t>
            </w:r>
          </w:p>
          <w:p w14:paraId="45146FCA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Физика</w:t>
            </w:r>
          </w:p>
          <w:p w14:paraId="12ACB665" w14:textId="3C116E2D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Вероятность и статистика</w:t>
            </w:r>
          </w:p>
        </w:tc>
      </w:tr>
      <w:tr w:rsidR="00763B12" w:rsidRPr="009D59CF" w14:paraId="2BC3C6DE" w14:textId="77777777" w:rsidTr="00763B12">
        <w:tc>
          <w:tcPr>
            <w:tcW w:w="421" w:type="dxa"/>
            <w:shd w:val="clear" w:color="auto" w:fill="auto"/>
          </w:tcPr>
          <w:p w14:paraId="2885DB78" w14:textId="77777777" w:rsidR="00763B12" w:rsidRPr="00A43FDB" w:rsidRDefault="00763B12" w:rsidP="00763B12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415B25" w14:textId="073029E2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Речкин Артем Витальевич</w:t>
            </w:r>
          </w:p>
        </w:tc>
        <w:tc>
          <w:tcPr>
            <w:tcW w:w="1276" w:type="dxa"/>
            <w:shd w:val="clear" w:color="auto" w:fill="auto"/>
          </w:tcPr>
          <w:p w14:paraId="10525809" w14:textId="2EE45406" w:rsidR="00763B12" w:rsidRPr="00A43FDB" w:rsidRDefault="00763B12" w:rsidP="00763B12">
            <w:pPr>
              <w:ind w:left="-114"/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физической культуры, преподаватель-организатор ОБЖ</w:t>
            </w:r>
          </w:p>
        </w:tc>
        <w:tc>
          <w:tcPr>
            <w:tcW w:w="1418" w:type="dxa"/>
            <w:shd w:val="clear" w:color="auto" w:fill="auto"/>
          </w:tcPr>
          <w:p w14:paraId="42081096" w14:textId="522D4B06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4A7110A0" w14:textId="10CDB4EA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27.01.2022 №86</w:t>
            </w:r>
          </w:p>
        </w:tc>
        <w:tc>
          <w:tcPr>
            <w:tcW w:w="1700" w:type="dxa"/>
            <w:shd w:val="clear" w:color="auto" w:fill="auto"/>
          </w:tcPr>
          <w:p w14:paraId="6E97A490" w14:textId="0ADB11CC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80" w:type="dxa"/>
            <w:shd w:val="clear" w:color="auto" w:fill="auto"/>
          </w:tcPr>
          <w:p w14:paraId="4A910B5E" w14:textId="5986950E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396DF415" w14:textId="7C04DC6F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4A39A8CA" w14:textId="3D7F204E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2021,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», «Медико-биологические основы безопасности жизнедеятельности», 72 ч.</w:t>
            </w:r>
          </w:p>
        </w:tc>
        <w:tc>
          <w:tcPr>
            <w:tcW w:w="789" w:type="dxa"/>
            <w:shd w:val="clear" w:color="auto" w:fill="auto"/>
          </w:tcPr>
          <w:p w14:paraId="210D1B16" w14:textId="429C41A1" w:rsidR="00763B12" w:rsidRPr="00A43FDB" w:rsidRDefault="0096740F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ED4DC55" w14:textId="1C16C5C7" w:rsidR="00763B12" w:rsidRPr="00A43FDB" w:rsidRDefault="0096740F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2" w:type="dxa"/>
            <w:shd w:val="clear" w:color="auto" w:fill="auto"/>
          </w:tcPr>
          <w:p w14:paraId="17156B58" w14:textId="053A1076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ОБЖ</w:t>
            </w:r>
          </w:p>
        </w:tc>
      </w:tr>
      <w:tr w:rsidR="00763B12" w:rsidRPr="009D59CF" w14:paraId="7012E5BD" w14:textId="77777777" w:rsidTr="00763B12">
        <w:tc>
          <w:tcPr>
            <w:tcW w:w="421" w:type="dxa"/>
            <w:shd w:val="clear" w:color="auto" w:fill="auto"/>
          </w:tcPr>
          <w:p w14:paraId="5802D3B4" w14:textId="77777777" w:rsidR="00763B12" w:rsidRPr="00A43FDB" w:rsidRDefault="00763B12" w:rsidP="00763B12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F808517" w14:textId="3CC14339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Шумова Елена Митрофановна</w:t>
            </w:r>
          </w:p>
        </w:tc>
        <w:tc>
          <w:tcPr>
            <w:tcW w:w="1276" w:type="dxa"/>
            <w:shd w:val="clear" w:color="auto" w:fill="auto"/>
          </w:tcPr>
          <w:p w14:paraId="007EC85B" w14:textId="0A511570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418" w:type="dxa"/>
            <w:shd w:val="clear" w:color="auto" w:fill="auto"/>
          </w:tcPr>
          <w:p w14:paraId="1AD90E6C" w14:textId="75F70A74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134" w:type="dxa"/>
            <w:shd w:val="clear" w:color="auto" w:fill="auto"/>
          </w:tcPr>
          <w:p w14:paraId="140B0407" w14:textId="6D95A679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Высшая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25.05.2022 № 751</w:t>
            </w:r>
          </w:p>
        </w:tc>
        <w:tc>
          <w:tcPr>
            <w:tcW w:w="1700" w:type="dxa"/>
            <w:shd w:val="clear" w:color="auto" w:fill="auto"/>
          </w:tcPr>
          <w:p w14:paraId="05A647C4" w14:textId="6FEF7B1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История и обществознание</w:t>
            </w:r>
          </w:p>
        </w:tc>
        <w:tc>
          <w:tcPr>
            <w:tcW w:w="880" w:type="dxa"/>
            <w:shd w:val="clear" w:color="auto" w:fill="auto"/>
          </w:tcPr>
          <w:p w14:paraId="571BE369" w14:textId="560C6636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3F013FD" w14:textId="5FA6905F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7D54A4F5" w14:textId="77777777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 2021,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«Методика преподавания истории и обществознания в общеобразовательной школе», 72 ч.</w:t>
            </w:r>
          </w:p>
          <w:p w14:paraId="0C3BB52B" w14:textId="40C2F71C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2023,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», «Внедрение Федеральное образовательной программы среднего общего образования», 108 ч.</w:t>
            </w:r>
          </w:p>
        </w:tc>
        <w:tc>
          <w:tcPr>
            <w:tcW w:w="789" w:type="dxa"/>
            <w:shd w:val="clear" w:color="auto" w:fill="auto"/>
          </w:tcPr>
          <w:p w14:paraId="69A1E771" w14:textId="643C4EB8" w:rsidR="00763B12" w:rsidRPr="00A43FDB" w:rsidRDefault="0096740F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14:paraId="0338DC6E" w14:textId="66A92A8D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39</w:t>
            </w:r>
          </w:p>
        </w:tc>
        <w:tc>
          <w:tcPr>
            <w:tcW w:w="1482" w:type="dxa"/>
            <w:shd w:val="clear" w:color="auto" w:fill="auto"/>
          </w:tcPr>
          <w:p w14:paraId="02D25C16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История</w:t>
            </w:r>
          </w:p>
          <w:p w14:paraId="5B236AF1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Обществознание</w:t>
            </w:r>
          </w:p>
          <w:p w14:paraId="376D1D89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</w:tr>
      <w:tr w:rsidR="00763B12" w:rsidRPr="009D59CF" w14:paraId="1596CA30" w14:textId="77777777" w:rsidTr="00763B12">
        <w:tc>
          <w:tcPr>
            <w:tcW w:w="421" w:type="dxa"/>
            <w:shd w:val="clear" w:color="auto" w:fill="auto"/>
          </w:tcPr>
          <w:p w14:paraId="71E9EC66" w14:textId="77777777" w:rsidR="00763B12" w:rsidRPr="00A43FDB" w:rsidRDefault="00763B12" w:rsidP="00763B12">
            <w:pPr>
              <w:pStyle w:val="a3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61EF752" w14:textId="2621ED5C" w:rsidR="00763B12" w:rsidRPr="00A43FDB" w:rsidRDefault="00763B12" w:rsidP="00763B12">
            <w:pPr>
              <w:rPr>
                <w:sz w:val="18"/>
                <w:szCs w:val="18"/>
              </w:rPr>
            </w:pPr>
            <w:proofErr w:type="spellStart"/>
            <w:r w:rsidRPr="00A43FDB">
              <w:rPr>
                <w:sz w:val="18"/>
                <w:szCs w:val="18"/>
              </w:rPr>
              <w:t>Юнеева</w:t>
            </w:r>
            <w:proofErr w:type="spellEnd"/>
            <w:r w:rsidRPr="00A43FDB">
              <w:rPr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276" w:type="dxa"/>
            <w:shd w:val="clear" w:color="auto" w:fill="auto"/>
          </w:tcPr>
          <w:p w14:paraId="5D02DEC7" w14:textId="482B0CDC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418" w:type="dxa"/>
            <w:shd w:val="clear" w:color="auto" w:fill="auto"/>
          </w:tcPr>
          <w:p w14:paraId="522957E7" w14:textId="30184582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171E0A11" w14:textId="6FE93858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20.08.2019 №117</w:t>
            </w:r>
          </w:p>
        </w:tc>
        <w:tc>
          <w:tcPr>
            <w:tcW w:w="1700" w:type="dxa"/>
            <w:shd w:val="clear" w:color="auto" w:fill="auto"/>
          </w:tcPr>
          <w:p w14:paraId="7674FD26" w14:textId="6BCD2773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славянская (русская) филология</w:t>
            </w:r>
          </w:p>
        </w:tc>
        <w:tc>
          <w:tcPr>
            <w:tcW w:w="880" w:type="dxa"/>
            <w:shd w:val="clear" w:color="auto" w:fill="auto"/>
          </w:tcPr>
          <w:p w14:paraId="012085E2" w14:textId="2AAA2071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</w:t>
            </w:r>
            <w:r w:rsidR="0096740F">
              <w:rPr>
                <w:sz w:val="18"/>
                <w:szCs w:val="18"/>
              </w:rPr>
              <w:t>т</w:t>
            </w:r>
          </w:p>
        </w:tc>
        <w:tc>
          <w:tcPr>
            <w:tcW w:w="952" w:type="dxa"/>
            <w:shd w:val="clear" w:color="auto" w:fill="auto"/>
          </w:tcPr>
          <w:p w14:paraId="57BCD1F1" w14:textId="20FD28E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2B16F3FF" w14:textId="77777777" w:rsidR="00763B12" w:rsidRPr="00A43FDB" w:rsidRDefault="00763B12" w:rsidP="00763B12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43FDB">
              <w:rPr>
                <w:b/>
                <w:color w:val="000000"/>
                <w:sz w:val="18"/>
                <w:szCs w:val="18"/>
              </w:rPr>
              <w:t>Переподготовка:</w:t>
            </w:r>
          </w:p>
          <w:p w14:paraId="01CEF627" w14:textId="2A9B3B74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английского языка, 2008 г.</w:t>
            </w:r>
          </w:p>
        </w:tc>
        <w:tc>
          <w:tcPr>
            <w:tcW w:w="789" w:type="dxa"/>
            <w:shd w:val="clear" w:color="auto" w:fill="auto"/>
          </w:tcPr>
          <w:p w14:paraId="7BC5EECF" w14:textId="227B4BEE" w:rsidR="00763B12" w:rsidRPr="00A43FDB" w:rsidRDefault="0096740F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736787B0" w14:textId="3933240C" w:rsidR="00763B12" w:rsidRPr="00A43FDB" w:rsidRDefault="0096740F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82" w:type="dxa"/>
            <w:shd w:val="clear" w:color="auto" w:fill="auto"/>
          </w:tcPr>
          <w:p w14:paraId="65CD71E2" w14:textId="04889A8F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Английский язык</w:t>
            </w:r>
          </w:p>
        </w:tc>
      </w:tr>
      <w:tr w:rsidR="00763B12" w:rsidRPr="009D59CF" w14:paraId="5C4B424D" w14:textId="77777777" w:rsidTr="00B55124">
        <w:tc>
          <w:tcPr>
            <w:tcW w:w="16016" w:type="dxa"/>
            <w:gridSpan w:val="12"/>
            <w:shd w:val="clear" w:color="auto" w:fill="365F91" w:themeFill="accent1" w:themeFillShade="BF"/>
          </w:tcPr>
          <w:p w14:paraId="2CD40186" w14:textId="079E1527" w:rsidR="00763B12" w:rsidRPr="009D59CF" w:rsidRDefault="00763B12" w:rsidP="00763B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 xml:space="preserve">АДАПТИРОВАННАЯ </w:t>
            </w:r>
            <w:r w:rsidRPr="009D59CF"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 xml:space="preserve">ОБРАЗОВАТЕЛЬНАЯ ПРОГРАММА </w:t>
            </w:r>
          </w:p>
        </w:tc>
      </w:tr>
      <w:tr w:rsidR="008361AA" w:rsidRPr="009D59CF" w14:paraId="0D4AA119" w14:textId="77777777" w:rsidTr="008361AA">
        <w:trPr>
          <w:trHeight w:val="1189"/>
        </w:trPr>
        <w:tc>
          <w:tcPr>
            <w:tcW w:w="421" w:type="dxa"/>
            <w:shd w:val="clear" w:color="auto" w:fill="auto"/>
          </w:tcPr>
          <w:p w14:paraId="54ED6D1A" w14:textId="77777777" w:rsidR="008361AA" w:rsidRPr="00A43FDB" w:rsidRDefault="008361AA" w:rsidP="008361AA">
            <w:pPr>
              <w:pStyle w:val="a3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683729B" w14:textId="77777777" w:rsidR="008361AA" w:rsidRPr="00A43FDB" w:rsidRDefault="008361AA" w:rsidP="008361AA">
            <w:pPr>
              <w:rPr>
                <w:sz w:val="18"/>
                <w:szCs w:val="18"/>
              </w:rPr>
            </w:pPr>
            <w:proofErr w:type="spellStart"/>
            <w:r w:rsidRPr="00A43FDB">
              <w:rPr>
                <w:sz w:val="18"/>
                <w:szCs w:val="18"/>
              </w:rPr>
              <w:t>Гребенькова</w:t>
            </w:r>
            <w:proofErr w:type="spellEnd"/>
            <w:r w:rsidRPr="00A43FDB">
              <w:rPr>
                <w:sz w:val="18"/>
                <w:szCs w:val="18"/>
              </w:rPr>
              <w:t xml:space="preserve"> Светлана Валентиновна</w:t>
            </w:r>
          </w:p>
          <w:p w14:paraId="337F5763" w14:textId="77777777" w:rsidR="008361AA" w:rsidRPr="00A43FDB" w:rsidRDefault="008361AA" w:rsidP="008361A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D09573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Заместитель директора</w:t>
            </w:r>
          </w:p>
          <w:p w14:paraId="6C024141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</w:p>
          <w:p w14:paraId="37483BBE" w14:textId="2D8E4AB5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6928CC80" w14:textId="46D4D16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5D3A3A97" w14:textId="1698377C" w:rsidR="008361AA" w:rsidRPr="00A43FDB" w:rsidRDefault="008361AA" w:rsidP="00836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30.01.2023 №103</w:t>
            </w:r>
          </w:p>
        </w:tc>
        <w:tc>
          <w:tcPr>
            <w:tcW w:w="1700" w:type="dxa"/>
            <w:shd w:val="clear" w:color="auto" w:fill="auto"/>
          </w:tcPr>
          <w:p w14:paraId="5213EE16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Математика</w:t>
            </w:r>
          </w:p>
          <w:p w14:paraId="1DE6A8DF" w14:textId="7777777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34E929B6" w14:textId="61A1AA11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FF1F585" w14:textId="1206337B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137C1C4F" w14:textId="77777777" w:rsidR="008361AA" w:rsidRPr="00A43FDB" w:rsidRDefault="008361AA" w:rsidP="008361AA">
            <w:pPr>
              <w:jc w:val="both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 xml:space="preserve"> </w:t>
            </w:r>
            <w:r w:rsidRPr="00A43FDB">
              <w:rPr>
                <w:sz w:val="18"/>
                <w:szCs w:val="18"/>
              </w:rPr>
              <w:t>2022,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«Организация работы с обучающимися с ОВЗ в соответствии с ФГОС», 72 ч.</w:t>
            </w:r>
          </w:p>
          <w:p w14:paraId="5F463549" w14:textId="1B56D1AD" w:rsidR="008361AA" w:rsidRPr="00A43FDB" w:rsidRDefault="008361AA" w:rsidP="008361A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43FDB">
              <w:rPr>
                <w:b/>
                <w:color w:val="000000"/>
                <w:sz w:val="18"/>
                <w:szCs w:val="18"/>
              </w:rPr>
              <w:t xml:space="preserve">Переподготовка </w:t>
            </w:r>
          </w:p>
          <w:p w14:paraId="3064D751" w14:textId="237712B4" w:rsidR="008361AA" w:rsidRPr="00A43FDB" w:rsidRDefault="008361AA" w:rsidP="008361AA">
            <w:pPr>
              <w:jc w:val="both"/>
              <w:rPr>
                <w:sz w:val="18"/>
                <w:szCs w:val="18"/>
              </w:rPr>
            </w:pPr>
            <w:r w:rsidRPr="00A43FDB">
              <w:rPr>
                <w:color w:val="000000"/>
                <w:sz w:val="18"/>
                <w:szCs w:val="18"/>
              </w:rPr>
              <w:t>«Менеджмент в образовании», 510 ч., 2014 г.</w:t>
            </w:r>
          </w:p>
        </w:tc>
        <w:tc>
          <w:tcPr>
            <w:tcW w:w="789" w:type="dxa"/>
            <w:shd w:val="clear" w:color="auto" w:fill="auto"/>
          </w:tcPr>
          <w:p w14:paraId="27A51CC3" w14:textId="319DA0B1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44D329F" w14:textId="056B8C47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82" w:type="dxa"/>
            <w:shd w:val="clear" w:color="auto" w:fill="auto"/>
          </w:tcPr>
          <w:p w14:paraId="209B9FB5" w14:textId="4F8D68CF" w:rsidR="008361AA" w:rsidRPr="00A43FDB" w:rsidRDefault="008361AA" w:rsidP="008361AA">
            <w:pPr>
              <w:jc w:val="center"/>
              <w:rPr>
                <w:sz w:val="18"/>
                <w:szCs w:val="18"/>
              </w:rPr>
            </w:pPr>
          </w:p>
        </w:tc>
      </w:tr>
      <w:tr w:rsidR="00763B12" w:rsidRPr="009D59CF" w14:paraId="3BA06F9D" w14:textId="77777777" w:rsidTr="00763B12">
        <w:tc>
          <w:tcPr>
            <w:tcW w:w="421" w:type="dxa"/>
            <w:shd w:val="clear" w:color="auto" w:fill="auto"/>
          </w:tcPr>
          <w:p w14:paraId="612DD921" w14:textId="77777777" w:rsidR="00763B12" w:rsidRPr="00A43FDB" w:rsidRDefault="00763B12" w:rsidP="00763B12">
            <w:pPr>
              <w:pStyle w:val="a3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D67AC4F" w14:textId="77777777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Метелева</w:t>
            </w:r>
          </w:p>
          <w:p w14:paraId="5D4A0F8A" w14:textId="77777777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Галина</w:t>
            </w:r>
          </w:p>
          <w:p w14:paraId="36EFA3FA" w14:textId="7D430DDA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shd w:val="clear" w:color="auto" w:fill="auto"/>
          </w:tcPr>
          <w:p w14:paraId="22727142" w14:textId="1077538B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4CCCABF9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  <w:p w14:paraId="1B6FB6BD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C22842" w14:textId="439D6260" w:rsidR="00763B12" w:rsidRPr="00A43FDB" w:rsidRDefault="00763B12" w:rsidP="00763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28.04.2021 №618</w:t>
            </w:r>
          </w:p>
        </w:tc>
        <w:tc>
          <w:tcPr>
            <w:tcW w:w="1700" w:type="dxa"/>
            <w:shd w:val="clear" w:color="auto" w:fill="auto"/>
          </w:tcPr>
          <w:p w14:paraId="5E8F3D46" w14:textId="6D7E37C0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880" w:type="dxa"/>
            <w:shd w:val="clear" w:color="auto" w:fill="auto"/>
          </w:tcPr>
          <w:p w14:paraId="382E8357" w14:textId="1E2DA65B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B71836F" w14:textId="5853B039" w:rsidR="00763B12" w:rsidRPr="00A43FDB" w:rsidRDefault="00763B12" w:rsidP="00763B12">
            <w:pPr>
              <w:jc w:val="center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7CCC2990" w14:textId="1D9C5945" w:rsidR="00763B12" w:rsidRPr="00A43FDB" w:rsidRDefault="00763B12" w:rsidP="00763B12">
            <w:pPr>
              <w:jc w:val="both"/>
              <w:rPr>
                <w:color w:val="000000"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2021,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 «Одаренные дети. Особенности развития и система сопровождения в системе школьного образования в условиях реализации ФГОС НОО», 108 ч.</w:t>
            </w:r>
          </w:p>
        </w:tc>
        <w:tc>
          <w:tcPr>
            <w:tcW w:w="789" w:type="dxa"/>
            <w:shd w:val="clear" w:color="auto" w:fill="auto"/>
          </w:tcPr>
          <w:p w14:paraId="3F637D69" w14:textId="22E886A6" w:rsidR="00763B12" w:rsidRPr="00A43FDB" w:rsidRDefault="0096740F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66CF07F9" w14:textId="1D2D38C6" w:rsidR="00763B12" w:rsidRPr="00A43FDB" w:rsidRDefault="0096740F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82" w:type="dxa"/>
            <w:shd w:val="clear" w:color="auto" w:fill="auto"/>
          </w:tcPr>
          <w:p w14:paraId="2F71CBB3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</w:tr>
      <w:tr w:rsidR="00763B12" w:rsidRPr="009D59CF" w14:paraId="526AD509" w14:textId="77777777" w:rsidTr="00763B12">
        <w:tc>
          <w:tcPr>
            <w:tcW w:w="421" w:type="dxa"/>
            <w:shd w:val="clear" w:color="auto" w:fill="auto"/>
          </w:tcPr>
          <w:p w14:paraId="6C45C952" w14:textId="77777777" w:rsidR="00763B12" w:rsidRPr="00A43FDB" w:rsidRDefault="00763B12" w:rsidP="00763B12">
            <w:pPr>
              <w:pStyle w:val="a3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C49349E" w14:textId="51586877" w:rsidR="00763B12" w:rsidRPr="00A43FDB" w:rsidRDefault="00763B12" w:rsidP="00763B12">
            <w:pPr>
              <w:rPr>
                <w:sz w:val="18"/>
                <w:szCs w:val="18"/>
              </w:rPr>
            </w:pPr>
            <w:proofErr w:type="spellStart"/>
            <w:r w:rsidRPr="00A43FDB">
              <w:rPr>
                <w:sz w:val="18"/>
                <w:szCs w:val="18"/>
              </w:rPr>
              <w:t>Затонских</w:t>
            </w:r>
            <w:proofErr w:type="spellEnd"/>
            <w:r w:rsidRPr="00A43FDB">
              <w:rPr>
                <w:sz w:val="18"/>
                <w:szCs w:val="18"/>
              </w:rPr>
              <w:t xml:space="preserve"> Маргарита Викторовна</w:t>
            </w:r>
          </w:p>
        </w:tc>
        <w:tc>
          <w:tcPr>
            <w:tcW w:w="1276" w:type="dxa"/>
            <w:shd w:val="clear" w:color="auto" w:fill="auto"/>
          </w:tcPr>
          <w:p w14:paraId="2F74658B" w14:textId="47AC71AD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1F685EAA" w14:textId="3D91D6E9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02045915" w14:textId="63265011" w:rsidR="00763B12" w:rsidRPr="00A43FDB" w:rsidRDefault="00763B12" w:rsidP="00763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A43FDB">
              <w:rPr>
                <w:sz w:val="18"/>
                <w:szCs w:val="18"/>
              </w:rPr>
              <w:t xml:space="preserve"> категория, приказ </w:t>
            </w:r>
            <w:proofErr w:type="spellStart"/>
            <w:r w:rsidRPr="00A43FDB">
              <w:rPr>
                <w:sz w:val="18"/>
                <w:szCs w:val="18"/>
              </w:rPr>
              <w:t>УОиН</w:t>
            </w:r>
            <w:proofErr w:type="spellEnd"/>
            <w:r w:rsidRPr="00A43FDB">
              <w:rPr>
                <w:sz w:val="18"/>
                <w:szCs w:val="18"/>
              </w:rPr>
              <w:t>, от 28.04.2021 №618</w:t>
            </w:r>
          </w:p>
        </w:tc>
        <w:tc>
          <w:tcPr>
            <w:tcW w:w="1700" w:type="dxa"/>
            <w:shd w:val="clear" w:color="auto" w:fill="auto"/>
          </w:tcPr>
          <w:p w14:paraId="3CC07B5C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Начальные классы</w:t>
            </w:r>
          </w:p>
          <w:p w14:paraId="3F4956C2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  <w:p w14:paraId="7BDA2C61" w14:textId="7B921E40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География и биология</w:t>
            </w:r>
          </w:p>
        </w:tc>
        <w:tc>
          <w:tcPr>
            <w:tcW w:w="880" w:type="dxa"/>
            <w:shd w:val="clear" w:color="auto" w:fill="auto"/>
          </w:tcPr>
          <w:p w14:paraId="7BE57674" w14:textId="2F9F6BEC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2CFE4298" w14:textId="11FBFB2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0ADEC669" w14:textId="77777777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 «Формирование универсальных учебных действий в начальной школе», 36 ч., 2021 г.</w:t>
            </w:r>
          </w:p>
          <w:p w14:paraId="314D7DD6" w14:textId="1F6E6950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 «Методология и технологии дистанционного обучения в </w:t>
            </w:r>
            <w:proofErr w:type="spellStart"/>
            <w:r w:rsidRPr="00A43FDB">
              <w:rPr>
                <w:sz w:val="18"/>
                <w:szCs w:val="18"/>
              </w:rPr>
              <w:t>общеоб-разовательной</w:t>
            </w:r>
            <w:proofErr w:type="spellEnd"/>
            <w:r w:rsidRPr="00A43FDB">
              <w:rPr>
                <w:sz w:val="18"/>
                <w:szCs w:val="18"/>
              </w:rPr>
              <w:t xml:space="preserve"> организации», 49 ч.</w:t>
            </w:r>
            <w:r w:rsidRPr="00A43FDB">
              <w:rPr>
                <w:color w:val="000000"/>
                <w:sz w:val="18"/>
                <w:szCs w:val="18"/>
              </w:rPr>
              <w:t>, 2021 г.</w:t>
            </w:r>
          </w:p>
        </w:tc>
        <w:tc>
          <w:tcPr>
            <w:tcW w:w="789" w:type="dxa"/>
            <w:shd w:val="clear" w:color="auto" w:fill="auto"/>
          </w:tcPr>
          <w:p w14:paraId="04E15290" w14:textId="22BFAB3B" w:rsidR="00763B12" w:rsidRPr="00A43FDB" w:rsidRDefault="008361AA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53290D4B" w14:textId="2623F8A9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shd w:val="clear" w:color="auto" w:fill="auto"/>
          </w:tcPr>
          <w:p w14:paraId="68EFCBD0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</w:tr>
      <w:tr w:rsidR="00763B12" w:rsidRPr="009D59CF" w14:paraId="1818E32D" w14:textId="77777777" w:rsidTr="00763B12">
        <w:tc>
          <w:tcPr>
            <w:tcW w:w="421" w:type="dxa"/>
            <w:shd w:val="clear" w:color="auto" w:fill="auto"/>
          </w:tcPr>
          <w:p w14:paraId="0E253F97" w14:textId="77777777" w:rsidR="00763B12" w:rsidRPr="00A43FDB" w:rsidRDefault="00763B12" w:rsidP="00763B12">
            <w:pPr>
              <w:pStyle w:val="a3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6054245" w14:textId="40EF13B6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Куприянова Елена Сергеевна</w:t>
            </w:r>
          </w:p>
        </w:tc>
        <w:tc>
          <w:tcPr>
            <w:tcW w:w="1276" w:type="dxa"/>
            <w:shd w:val="clear" w:color="auto" w:fill="auto"/>
          </w:tcPr>
          <w:p w14:paraId="52CC36AB" w14:textId="2ED3FEB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1418" w:type="dxa"/>
            <w:shd w:val="clear" w:color="auto" w:fill="auto"/>
          </w:tcPr>
          <w:p w14:paraId="7F5A23A5" w14:textId="15DF84E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401675DD" w14:textId="3AFA6444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700" w:type="dxa"/>
            <w:shd w:val="clear" w:color="auto" w:fill="auto"/>
          </w:tcPr>
          <w:p w14:paraId="38B4821E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7FF082C6" w14:textId="32E55015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48D5E9E1" w14:textId="223E0521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4057921D" w14:textId="77777777" w:rsidR="00763B12" w:rsidRPr="00A43FDB" w:rsidRDefault="00763B12" w:rsidP="00763B12">
            <w:pPr>
              <w:jc w:val="both"/>
              <w:rPr>
                <w:b/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2022,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«Основы дефектологии, методы и приемы работы с обучающимися с ОВЗ», 144ч.</w:t>
            </w:r>
          </w:p>
          <w:p w14:paraId="7A8D352E" w14:textId="77777777" w:rsidR="00763B12" w:rsidRPr="00A43FDB" w:rsidRDefault="00763B12" w:rsidP="00763B12">
            <w:pPr>
              <w:jc w:val="both"/>
              <w:rPr>
                <w:b/>
                <w:sz w:val="18"/>
                <w:szCs w:val="18"/>
              </w:rPr>
            </w:pPr>
            <w:r w:rsidRPr="00A43FDB">
              <w:rPr>
                <w:b/>
                <w:sz w:val="18"/>
                <w:szCs w:val="18"/>
              </w:rPr>
              <w:t>Переподготовка</w:t>
            </w:r>
          </w:p>
          <w:p w14:paraId="517A31A2" w14:textId="163E0CF7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«Специальное (дефектологическое) образование», 2019 г.</w:t>
            </w:r>
          </w:p>
        </w:tc>
        <w:tc>
          <w:tcPr>
            <w:tcW w:w="789" w:type="dxa"/>
            <w:shd w:val="clear" w:color="auto" w:fill="auto"/>
          </w:tcPr>
          <w:p w14:paraId="57CEE5F9" w14:textId="2B2780E6" w:rsidR="00763B12" w:rsidRPr="00A43FDB" w:rsidRDefault="007E678B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37595E4B" w14:textId="2588B84B" w:rsidR="00763B12" w:rsidRPr="00A43FDB" w:rsidRDefault="007E678B" w:rsidP="007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14:paraId="7A833F1B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</w:tr>
      <w:tr w:rsidR="00763B12" w:rsidRPr="009D59CF" w14:paraId="5F330DCD" w14:textId="77777777" w:rsidTr="00763B12">
        <w:tc>
          <w:tcPr>
            <w:tcW w:w="421" w:type="dxa"/>
            <w:shd w:val="clear" w:color="auto" w:fill="auto"/>
          </w:tcPr>
          <w:p w14:paraId="5AD9AFBD" w14:textId="77777777" w:rsidR="00763B12" w:rsidRPr="00A43FDB" w:rsidRDefault="00763B12" w:rsidP="00763B12">
            <w:pPr>
              <w:pStyle w:val="a3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C37D6BA" w14:textId="65841EE5" w:rsidR="00763B12" w:rsidRPr="00A43FDB" w:rsidRDefault="00763B12" w:rsidP="00763B12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Куликова Татьяна Степановна</w:t>
            </w:r>
          </w:p>
        </w:tc>
        <w:tc>
          <w:tcPr>
            <w:tcW w:w="1276" w:type="dxa"/>
            <w:shd w:val="clear" w:color="auto" w:fill="auto"/>
          </w:tcPr>
          <w:p w14:paraId="35359216" w14:textId="18A215C1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418" w:type="dxa"/>
            <w:shd w:val="clear" w:color="auto" w:fill="auto"/>
          </w:tcPr>
          <w:p w14:paraId="63321AD9" w14:textId="1D29496F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143CF444" w14:textId="53F2E344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700" w:type="dxa"/>
            <w:shd w:val="clear" w:color="auto" w:fill="auto"/>
          </w:tcPr>
          <w:p w14:paraId="01738ABB" w14:textId="28058D88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880" w:type="dxa"/>
            <w:shd w:val="clear" w:color="auto" w:fill="auto"/>
          </w:tcPr>
          <w:p w14:paraId="489DD9FC" w14:textId="78136E79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6AC07F46" w14:textId="1C821085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44C07BD5" w14:textId="77777777" w:rsidR="00763B12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2021,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«Современные тенденции в воспитании и социализации детей», 36 ч.</w:t>
            </w:r>
          </w:p>
          <w:p w14:paraId="275B7917" w14:textId="77777777" w:rsidR="00763B12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2021,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>» «Организация работы с обучающимися с ОВЗ в соответствии с ФГОС», 72 ч.</w:t>
            </w:r>
          </w:p>
          <w:p w14:paraId="5CDA46E0" w14:textId="1A9BCC92" w:rsidR="003A3CAA" w:rsidRDefault="003A3CAA" w:rsidP="003A3CAA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A43FDB">
              <w:rPr>
                <w:sz w:val="18"/>
                <w:szCs w:val="18"/>
              </w:rPr>
              <w:t>, ООО «</w:t>
            </w:r>
            <w:proofErr w:type="spellStart"/>
            <w:r w:rsidRPr="00A43FDB">
              <w:rPr>
                <w:sz w:val="18"/>
                <w:szCs w:val="18"/>
              </w:rPr>
              <w:t>Инфоурок</w:t>
            </w:r>
            <w:proofErr w:type="spellEnd"/>
            <w:r w:rsidRPr="00A43FDB">
              <w:rPr>
                <w:sz w:val="18"/>
                <w:szCs w:val="18"/>
              </w:rPr>
              <w:t xml:space="preserve">» «Организация работы с обучающимися с ОВЗ в </w:t>
            </w:r>
            <w:r>
              <w:rPr>
                <w:sz w:val="18"/>
                <w:szCs w:val="18"/>
              </w:rPr>
              <w:t>комплексе реализации обновленных</w:t>
            </w:r>
            <w:r w:rsidRPr="00A43FDB">
              <w:rPr>
                <w:sz w:val="18"/>
                <w:szCs w:val="18"/>
              </w:rPr>
              <w:t xml:space="preserve"> ФГОС</w:t>
            </w:r>
            <w:r>
              <w:rPr>
                <w:sz w:val="18"/>
                <w:szCs w:val="18"/>
              </w:rPr>
              <w:t xml:space="preserve"> НОО и ФГОС ООО</w:t>
            </w:r>
            <w:r w:rsidRPr="00A43FDB">
              <w:rPr>
                <w:sz w:val="18"/>
                <w:szCs w:val="18"/>
              </w:rPr>
              <w:t>», 72 ч.</w:t>
            </w:r>
          </w:p>
          <w:p w14:paraId="7B41319B" w14:textId="77777777" w:rsidR="00763B12" w:rsidRPr="00A43FDB" w:rsidRDefault="00763B12" w:rsidP="00763B12">
            <w:pPr>
              <w:jc w:val="both"/>
              <w:rPr>
                <w:b/>
                <w:sz w:val="18"/>
                <w:szCs w:val="18"/>
              </w:rPr>
            </w:pPr>
            <w:r w:rsidRPr="00A43FDB">
              <w:rPr>
                <w:b/>
                <w:sz w:val="18"/>
                <w:szCs w:val="18"/>
              </w:rPr>
              <w:t>Переподготовка</w:t>
            </w:r>
          </w:p>
          <w:p w14:paraId="75DF86DB" w14:textId="3DA9394C" w:rsidR="003A3CAA" w:rsidRPr="00A43FDB" w:rsidRDefault="00763B12" w:rsidP="00763B12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«Организация деятельности педагога –психолога в ОО» 2019 г.</w:t>
            </w:r>
          </w:p>
        </w:tc>
        <w:tc>
          <w:tcPr>
            <w:tcW w:w="789" w:type="dxa"/>
            <w:shd w:val="clear" w:color="auto" w:fill="auto"/>
          </w:tcPr>
          <w:p w14:paraId="1B456504" w14:textId="4E4A9E06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5040FBD5" w14:textId="1F9D2725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6809E8C0" w14:textId="77777777" w:rsidR="00763B12" w:rsidRPr="00A43FDB" w:rsidRDefault="00763B12" w:rsidP="00763B12">
            <w:pPr>
              <w:jc w:val="center"/>
              <w:rPr>
                <w:sz w:val="18"/>
                <w:szCs w:val="18"/>
              </w:rPr>
            </w:pPr>
          </w:p>
        </w:tc>
      </w:tr>
      <w:tr w:rsidR="0096740F" w:rsidRPr="009D59CF" w14:paraId="306745E4" w14:textId="77777777" w:rsidTr="00763B12">
        <w:tc>
          <w:tcPr>
            <w:tcW w:w="421" w:type="dxa"/>
            <w:shd w:val="clear" w:color="auto" w:fill="auto"/>
          </w:tcPr>
          <w:p w14:paraId="73AB2C48" w14:textId="77777777" w:rsidR="0096740F" w:rsidRPr="00A43FDB" w:rsidRDefault="0096740F" w:rsidP="0096740F">
            <w:pPr>
              <w:pStyle w:val="a3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C664680" w14:textId="77777777" w:rsidR="0096740F" w:rsidRPr="00B55124" w:rsidRDefault="0096740F" w:rsidP="0096740F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Ильичева</w:t>
            </w:r>
          </w:p>
          <w:p w14:paraId="3AAB8061" w14:textId="77777777" w:rsidR="0096740F" w:rsidRPr="00B55124" w:rsidRDefault="0096740F" w:rsidP="0096740F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 xml:space="preserve">Татьяна </w:t>
            </w:r>
          </w:p>
          <w:p w14:paraId="08CEAC96" w14:textId="6068E7F2" w:rsidR="0096740F" w:rsidRPr="00A43FDB" w:rsidRDefault="0096740F" w:rsidP="0096740F">
            <w:pPr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  <w:shd w:val="clear" w:color="auto" w:fill="auto"/>
          </w:tcPr>
          <w:p w14:paraId="7BBFB5A7" w14:textId="33971F88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418" w:type="dxa"/>
            <w:shd w:val="clear" w:color="auto" w:fill="auto"/>
          </w:tcPr>
          <w:p w14:paraId="04A8CC98" w14:textId="47A17E78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5ABD9FAF" w14:textId="197DA82C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700" w:type="dxa"/>
            <w:shd w:val="clear" w:color="auto" w:fill="auto"/>
          </w:tcPr>
          <w:p w14:paraId="37A3ECD1" w14:textId="04A96D04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Экономика</w:t>
            </w:r>
          </w:p>
        </w:tc>
        <w:tc>
          <w:tcPr>
            <w:tcW w:w="880" w:type="dxa"/>
            <w:shd w:val="clear" w:color="auto" w:fill="auto"/>
          </w:tcPr>
          <w:p w14:paraId="26C0EB83" w14:textId="72C7DB70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5217D568" w14:textId="783A3F3C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B55124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6D98E232" w14:textId="77777777" w:rsidR="0096740F" w:rsidRDefault="0096740F" w:rsidP="0096740F">
            <w:pPr>
              <w:jc w:val="both"/>
              <w:rPr>
                <w:b/>
                <w:bCs/>
                <w:sz w:val="18"/>
                <w:szCs w:val="18"/>
              </w:rPr>
            </w:pPr>
            <w:r w:rsidRPr="007E678B">
              <w:rPr>
                <w:b/>
                <w:bCs/>
                <w:sz w:val="18"/>
                <w:szCs w:val="18"/>
              </w:rPr>
              <w:t>Переподготовка</w:t>
            </w:r>
          </w:p>
          <w:p w14:paraId="7762E84B" w14:textId="1D2A8CAE" w:rsidR="0096740F" w:rsidRPr="00A43FDB" w:rsidRDefault="0096740F" w:rsidP="0096740F">
            <w:pPr>
              <w:jc w:val="both"/>
              <w:rPr>
                <w:sz w:val="18"/>
                <w:szCs w:val="18"/>
              </w:rPr>
            </w:pPr>
            <w:r w:rsidRPr="007E678B">
              <w:rPr>
                <w:sz w:val="18"/>
                <w:szCs w:val="18"/>
              </w:rPr>
              <w:t>«Учитель начальных классов», 2024г.</w:t>
            </w:r>
          </w:p>
        </w:tc>
        <w:tc>
          <w:tcPr>
            <w:tcW w:w="789" w:type="dxa"/>
            <w:shd w:val="clear" w:color="auto" w:fill="auto"/>
          </w:tcPr>
          <w:p w14:paraId="28768C92" w14:textId="0463B413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66FB7250" w14:textId="7FFFED9A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2" w:type="dxa"/>
            <w:shd w:val="clear" w:color="auto" w:fill="auto"/>
          </w:tcPr>
          <w:p w14:paraId="575D4685" w14:textId="77777777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</w:p>
        </w:tc>
      </w:tr>
      <w:tr w:rsidR="0096740F" w:rsidRPr="009D59CF" w14:paraId="016D037A" w14:textId="77777777" w:rsidTr="00763B12">
        <w:tc>
          <w:tcPr>
            <w:tcW w:w="421" w:type="dxa"/>
            <w:shd w:val="clear" w:color="auto" w:fill="auto"/>
          </w:tcPr>
          <w:p w14:paraId="171CB83D" w14:textId="77777777" w:rsidR="0096740F" w:rsidRPr="00A43FDB" w:rsidRDefault="0096740F" w:rsidP="0096740F">
            <w:pPr>
              <w:pStyle w:val="a3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3D4B482" w14:textId="0E4CB692" w:rsidR="0096740F" w:rsidRPr="00A43FDB" w:rsidRDefault="0096740F" w:rsidP="0096740F">
            <w:pPr>
              <w:rPr>
                <w:sz w:val="18"/>
                <w:szCs w:val="18"/>
              </w:rPr>
            </w:pPr>
            <w:proofErr w:type="spellStart"/>
            <w:r w:rsidRPr="00B64F54">
              <w:rPr>
                <w:sz w:val="18"/>
                <w:szCs w:val="18"/>
              </w:rPr>
              <w:t>Холопкина</w:t>
            </w:r>
            <w:proofErr w:type="spellEnd"/>
            <w:r w:rsidRPr="00B64F54">
              <w:rPr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1276" w:type="dxa"/>
            <w:shd w:val="clear" w:color="auto" w:fill="auto"/>
          </w:tcPr>
          <w:p w14:paraId="521DA97B" w14:textId="44F673F7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418" w:type="dxa"/>
            <w:shd w:val="clear" w:color="auto" w:fill="auto"/>
          </w:tcPr>
          <w:p w14:paraId="56FBADBF" w14:textId="7CA2229D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10455EF7" w14:textId="446FC8A3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700" w:type="dxa"/>
            <w:shd w:val="clear" w:color="auto" w:fill="auto"/>
          </w:tcPr>
          <w:p w14:paraId="5058F6C2" w14:textId="235C6562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80" w:type="dxa"/>
            <w:shd w:val="clear" w:color="auto" w:fill="auto"/>
          </w:tcPr>
          <w:p w14:paraId="7FFF3FD2" w14:textId="27DAF173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7E406933" w14:textId="398317AF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0810CAEF" w14:textId="77777777" w:rsidR="0096740F" w:rsidRPr="00A43FDB" w:rsidRDefault="0096740F" w:rsidP="009674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0745DA9D" w14:textId="5EC661A5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1DE07DD2" w14:textId="496CE10E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82" w:type="dxa"/>
            <w:shd w:val="clear" w:color="auto" w:fill="auto"/>
          </w:tcPr>
          <w:p w14:paraId="4847B163" w14:textId="77777777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</w:p>
        </w:tc>
      </w:tr>
      <w:tr w:rsidR="0096740F" w:rsidRPr="009D59CF" w14:paraId="139DA6BE" w14:textId="6EC111AF" w:rsidTr="00B55124">
        <w:tc>
          <w:tcPr>
            <w:tcW w:w="16016" w:type="dxa"/>
            <w:gridSpan w:val="12"/>
            <w:shd w:val="clear" w:color="auto" w:fill="365F91" w:themeFill="accent1" w:themeFillShade="BF"/>
          </w:tcPr>
          <w:p w14:paraId="7FD069D8" w14:textId="3D9E8A06" w:rsidR="0096740F" w:rsidRPr="009D59CF" w:rsidRDefault="0096740F" w:rsidP="00967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>ОБЩЕРАЗВИВАЮЩИЕ ПРОГРАММЫ ДОПОЛНИТЕЛЬНОГО ОБРАЗОВАНИЯ</w:t>
            </w:r>
          </w:p>
        </w:tc>
      </w:tr>
      <w:tr w:rsidR="0096740F" w:rsidRPr="009D59CF" w14:paraId="353536D1" w14:textId="79798CA9" w:rsidTr="00763B12">
        <w:tc>
          <w:tcPr>
            <w:tcW w:w="421" w:type="dxa"/>
            <w:shd w:val="clear" w:color="auto" w:fill="auto"/>
          </w:tcPr>
          <w:p w14:paraId="22127E79" w14:textId="15FA7CB9" w:rsidR="0096740F" w:rsidRPr="003A048B" w:rsidRDefault="0096740F" w:rsidP="0096740F">
            <w:pPr>
              <w:pStyle w:val="a3"/>
              <w:numPr>
                <w:ilvl w:val="0"/>
                <w:numId w:val="22"/>
              </w:numPr>
              <w:tabs>
                <w:tab w:val="left" w:pos="174"/>
              </w:tabs>
              <w:ind w:left="316" w:hanging="284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A8AAB51" w14:textId="77777777" w:rsidR="0096740F" w:rsidRPr="00A43FDB" w:rsidRDefault="0096740F" w:rsidP="0096740F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Иванова Оксана Викторова</w:t>
            </w:r>
          </w:p>
        </w:tc>
        <w:tc>
          <w:tcPr>
            <w:tcW w:w="1276" w:type="dxa"/>
            <w:shd w:val="clear" w:color="auto" w:fill="auto"/>
          </w:tcPr>
          <w:p w14:paraId="74DB2793" w14:textId="77777777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Инструктор по ФК</w:t>
            </w:r>
          </w:p>
        </w:tc>
        <w:tc>
          <w:tcPr>
            <w:tcW w:w="1418" w:type="dxa"/>
            <w:shd w:val="clear" w:color="auto" w:fill="auto"/>
          </w:tcPr>
          <w:p w14:paraId="168A3ADA" w14:textId="6DAE6590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677AB3B9" w14:textId="4878FA51" w:rsidR="0096740F" w:rsidRPr="00A43FDB" w:rsidRDefault="0096740F" w:rsidP="0096740F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700" w:type="dxa"/>
            <w:shd w:val="clear" w:color="auto" w:fill="auto"/>
          </w:tcPr>
          <w:p w14:paraId="6579C337" w14:textId="606A0E16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Учитель немецкого языка</w:t>
            </w:r>
          </w:p>
        </w:tc>
        <w:tc>
          <w:tcPr>
            <w:tcW w:w="880" w:type="dxa"/>
            <w:shd w:val="clear" w:color="auto" w:fill="auto"/>
          </w:tcPr>
          <w:p w14:paraId="78D102C0" w14:textId="5A4296C7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42A37940" w14:textId="3ABCAFFA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500067D4" w14:textId="6F0F8D0F" w:rsidR="0096740F" w:rsidRPr="00A43FDB" w:rsidRDefault="0096740F" w:rsidP="0096740F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2017, ООО Учебный центр "Профессионал" «Педагог дополнительного образования: современные подходы к профессиональной деятельности», 72ч.</w:t>
            </w:r>
          </w:p>
        </w:tc>
        <w:tc>
          <w:tcPr>
            <w:tcW w:w="789" w:type="dxa"/>
            <w:shd w:val="clear" w:color="auto" w:fill="auto"/>
          </w:tcPr>
          <w:p w14:paraId="2720988C" w14:textId="2041FB74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3A9C176B" w14:textId="07AF4170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21</w:t>
            </w:r>
          </w:p>
        </w:tc>
        <w:tc>
          <w:tcPr>
            <w:tcW w:w="1482" w:type="dxa"/>
            <w:shd w:val="clear" w:color="auto" w:fill="auto"/>
          </w:tcPr>
          <w:p w14:paraId="47161FB6" w14:textId="010073C6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«Фитнес»</w:t>
            </w:r>
          </w:p>
        </w:tc>
      </w:tr>
      <w:tr w:rsidR="0096740F" w:rsidRPr="009D59CF" w14:paraId="1594E44E" w14:textId="28FAB07F" w:rsidTr="00763B12">
        <w:tc>
          <w:tcPr>
            <w:tcW w:w="421" w:type="dxa"/>
            <w:shd w:val="clear" w:color="auto" w:fill="auto"/>
          </w:tcPr>
          <w:p w14:paraId="0BA7060B" w14:textId="2DE74E4C" w:rsidR="0096740F" w:rsidRPr="003A048B" w:rsidRDefault="0096740F" w:rsidP="0096740F">
            <w:pPr>
              <w:pStyle w:val="a3"/>
              <w:numPr>
                <w:ilvl w:val="0"/>
                <w:numId w:val="22"/>
              </w:numPr>
              <w:tabs>
                <w:tab w:val="left" w:pos="493"/>
              </w:tabs>
              <w:ind w:left="315" w:hanging="283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19F93C3" w14:textId="20669EB9" w:rsidR="0096740F" w:rsidRPr="00A43FDB" w:rsidRDefault="0096740F" w:rsidP="0096740F">
            <w:pPr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Ключников Владимир Сергеевич</w:t>
            </w:r>
          </w:p>
        </w:tc>
        <w:tc>
          <w:tcPr>
            <w:tcW w:w="1276" w:type="dxa"/>
            <w:shd w:val="clear" w:color="auto" w:fill="auto"/>
          </w:tcPr>
          <w:p w14:paraId="01F4696C" w14:textId="24321F41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14:paraId="187D15F3" w14:textId="120FE778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5A7F418F" w14:textId="1A244C2A" w:rsidR="0096740F" w:rsidRPr="00A43FDB" w:rsidRDefault="0096740F" w:rsidP="0096740F">
            <w:pPr>
              <w:jc w:val="both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700" w:type="dxa"/>
            <w:shd w:val="clear" w:color="auto" w:fill="auto"/>
          </w:tcPr>
          <w:p w14:paraId="49259086" w14:textId="072F9893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Изобразительное искусство и черчение</w:t>
            </w:r>
          </w:p>
        </w:tc>
        <w:tc>
          <w:tcPr>
            <w:tcW w:w="880" w:type="dxa"/>
            <w:shd w:val="clear" w:color="auto" w:fill="auto"/>
          </w:tcPr>
          <w:p w14:paraId="169F9033" w14:textId="47FCF8CC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shd w:val="clear" w:color="auto" w:fill="auto"/>
          </w:tcPr>
          <w:p w14:paraId="16080B32" w14:textId="4EE18931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Нет</w:t>
            </w:r>
          </w:p>
        </w:tc>
        <w:tc>
          <w:tcPr>
            <w:tcW w:w="3555" w:type="dxa"/>
            <w:shd w:val="clear" w:color="auto" w:fill="auto"/>
          </w:tcPr>
          <w:p w14:paraId="57BC90FA" w14:textId="48F8FF07" w:rsidR="0096740F" w:rsidRPr="00A43FDB" w:rsidRDefault="0096740F" w:rsidP="009674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3D5909E6" w14:textId="77777777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13</w:t>
            </w:r>
          </w:p>
          <w:p w14:paraId="35E31588" w14:textId="458C40B1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812A8D3" w14:textId="1BDD8204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13</w:t>
            </w:r>
          </w:p>
        </w:tc>
        <w:tc>
          <w:tcPr>
            <w:tcW w:w="1482" w:type="dxa"/>
            <w:shd w:val="clear" w:color="auto" w:fill="auto"/>
          </w:tcPr>
          <w:p w14:paraId="3451AF96" w14:textId="43DC242C" w:rsidR="0096740F" w:rsidRPr="00A43FDB" w:rsidRDefault="0096740F" w:rsidP="0096740F">
            <w:pPr>
              <w:jc w:val="center"/>
              <w:rPr>
                <w:sz w:val="18"/>
                <w:szCs w:val="18"/>
              </w:rPr>
            </w:pPr>
            <w:r w:rsidRPr="00A43FDB">
              <w:rPr>
                <w:sz w:val="18"/>
                <w:szCs w:val="18"/>
              </w:rPr>
              <w:t>«Робототехника»</w:t>
            </w:r>
          </w:p>
        </w:tc>
      </w:tr>
    </w:tbl>
    <w:p w14:paraId="25952B21" w14:textId="77777777" w:rsidR="00EC4B6F" w:rsidRPr="009D59CF" w:rsidRDefault="00EC4B6F" w:rsidP="002C3AFF">
      <w:pPr>
        <w:ind w:left="10632"/>
        <w:rPr>
          <w:rFonts w:ascii="Arial" w:hAnsi="Arial" w:cs="Arial"/>
        </w:rPr>
      </w:pPr>
    </w:p>
    <w:sectPr w:rsidR="00EC4B6F" w:rsidRPr="009D59CF" w:rsidSect="00ED2133">
      <w:pgSz w:w="16838" w:h="11906" w:orient="landscape"/>
      <w:pgMar w:top="426" w:right="39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750B"/>
    <w:multiLevelType w:val="hybridMultilevel"/>
    <w:tmpl w:val="B1848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24EC2"/>
    <w:multiLevelType w:val="hybridMultilevel"/>
    <w:tmpl w:val="FFC0F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33F34"/>
    <w:multiLevelType w:val="hybridMultilevel"/>
    <w:tmpl w:val="BC9C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6B41"/>
    <w:multiLevelType w:val="hybridMultilevel"/>
    <w:tmpl w:val="FE88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3CA5"/>
    <w:multiLevelType w:val="hybridMultilevel"/>
    <w:tmpl w:val="2D62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B045F"/>
    <w:multiLevelType w:val="hybridMultilevel"/>
    <w:tmpl w:val="C1DCAA14"/>
    <w:lvl w:ilvl="0" w:tplc="42726F2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 w15:restartNumberingAfterBreak="0">
    <w:nsid w:val="1FD60D6D"/>
    <w:multiLevelType w:val="hybridMultilevel"/>
    <w:tmpl w:val="FFC0F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B45BA"/>
    <w:multiLevelType w:val="hybridMultilevel"/>
    <w:tmpl w:val="4D82FD56"/>
    <w:lvl w:ilvl="0" w:tplc="B5AE60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308786A"/>
    <w:multiLevelType w:val="hybridMultilevel"/>
    <w:tmpl w:val="0406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D1F6A"/>
    <w:multiLevelType w:val="hybridMultilevel"/>
    <w:tmpl w:val="B8D2E3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5B25E9"/>
    <w:multiLevelType w:val="hybridMultilevel"/>
    <w:tmpl w:val="18421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F165F7"/>
    <w:multiLevelType w:val="hybridMultilevel"/>
    <w:tmpl w:val="49E41A26"/>
    <w:lvl w:ilvl="0" w:tplc="D0A264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0E14C57"/>
    <w:multiLevelType w:val="hybridMultilevel"/>
    <w:tmpl w:val="EEFA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E64A4"/>
    <w:multiLevelType w:val="hybridMultilevel"/>
    <w:tmpl w:val="D6A63884"/>
    <w:lvl w:ilvl="0" w:tplc="A288D5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5F636C1"/>
    <w:multiLevelType w:val="hybridMultilevel"/>
    <w:tmpl w:val="E7C6515E"/>
    <w:lvl w:ilvl="0" w:tplc="0986AB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CC27874"/>
    <w:multiLevelType w:val="hybridMultilevel"/>
    <w:tmpl w:val="F846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651DD"/>
    <w:multiLevelType w:val="hybridMultilevel"/>
    <w:tmpl w:val="403C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00645"/>
    <w:multiLevelType w:val="hybridMultilevel"/>
    <w:tmpl w:val="70DC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32CEF"/>
    <w:multiLevelType w:val="hybridMultilevel"/>
    <w:tmpl w:val="A4C0C67A"/>
    <w:lvl w:ilvl="0" w:tplc="61A8C5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69C14D6B"/>
    <w:multiLevelType w:val="hybridMultilevel"/>
    <w:tmpl w:val="E15E9060"/>
    <w:lvl w:ilvl="0" w:tplc="850EF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C5B2F29"/>
    <w:multiLevelType w:val="hybridMultilevel"/>
    <w:tmpl w:val="FCE6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F7772"/>
    <w:multiLevelType w:val="hybridMultilevel"/>
    <w:tmpl w:val="34A4BF98"/>
    <w:lvl w:ilvl="0" w:tplc="4CA0FD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426736488">
    <w:abstractNumId w:val="5"/>
  </w:num>
  <w:num w:numId="2" w16cid:durableId="852960724">
    <w:abstractNumId w:val="15"/>
  </w:num>
  <w:num w:numId="3" w16cid:durableId="587615467">
    <w:abstractNumId w:val="20"/>
  </w:num>
  <w:num w:numId="4" w16cid:durableId="277875195">
    <w:abstractNumId w:val="8"/>
  </w:num>
  <w:num w:numId="5" w16cid:durableId="1839342527">
    <w:abstractNumId w:val="16"/>
  </w:num>
  <w:num w:numId="6" w16cid:durableId="1963880179">
    <w:abstractNumId w:val="4"/>
  </w:num>
  <w:num w:numId="7" w16cid:durableId="140661811">
    <w:abstractNumId w:val="2"/>
  </w:num>
  <w:num w:numId="8" w16cid:durableId="1670521174">
    <w:abstractNumId w:val="19"/>
  </w:num>
  <w:num w:numId="9" w16cid:durableId="2002850202">
    <w:abstractNumId w:val="14"/>
  </w:num>
  <w:num w:numId="10" w16cid:durableId="874191863">
    <w:abstractNumId w:val="13"/>
  </w:num>
  <w:num w:numId="11" w16cid:durableId="1427576046">
    <w:abstractNumId w:val="21"/>
  </w:num>
  <w:num w:numId="12" w16cid:durableId="1535508516">
    <w:abstractNumId w:val="11"/>
  </w:num>
  <w:num w:numId="13" w16cid:durableId="2136413015">
    <w:abstractNumId w:val="12"/>
  </w:num>
  <w:num w:numId="14" w16cid:durableId="92557458">
    <w:abstractNumId w:val="3"/>
  </w:num>
  <w:num w:numId="15" w16cid:durableId="881284468">
    <w:abstractNumId w:val="18"/>
  </w:num>
  <w:num w:numId="16" w16cid:durableId="1315602336">
    <w:abstractNumId w:val="7"/>
  </w:num>
  <w:num w:numId="17" w16cid:durableId="1376004668">
    <w:abstractNumId w:val="0"/>
  </w:num>
  <w:num w:numId="18" w16cid:durableId="2126924671">
    <w:abstractNumId w:val="6"/>
  </w:num>
  <w:num w:numId="19" w16cid:durableId="368529528">
    <w:abstractNumId w:val="1"/>
  </w:num>
  <w:num w:numId="20" w16cid:durableId="453443762">
    <w:abstractNumId w:val="17"/>
  </w:num>
  <w:num w:numId="21" w16cid:durableId="1795438063">
    <w:abstractNumId w:val="10"/>
  </w:num>
  <w:num w:numId="22" w16cid:durableId="99376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C0"/>
    <w:rsid w:val="00035A2B"/>
    <w:rsid w:val="0004587C"/>
    <w:rsid w:val="000460F5"/>
    <w:rsid w:val="00075C77"/>
    <w:rsid w:val="00081099"/>
    <w:rsid w:val="0009369D"/>
    <w:rsid w:val="0009653E"/>
    <w:rsid w:val="000B195A"/>
    <w:rsid w:val="000C4EEE"/>
    <w:rsid w:val="001117DA"/>
    <w:rsid w:val="00112E3B"/>
    <w:rsid w:val="00113667"/>
    <w:rsid w:val="0013524F"/>
    <w:rsid w:val="00140CE7"/>
    <w:rsid w:val="00160823"/>
    <w:rsid w:val="001633FE"/>
    <w:rsid w:val="00181357"/>
    <w:rsid w:val="00183ED3"/>
    <w:rsid w:val="00194A00"/>
    <w:rsid w:val="001E2788"/>
    <w:rsid w:val="001F2635"/>
    <w:rsid w:val="001F659A"/>
    <w:rsid w:val="00200DA0"/>
    <w:rsid w:val="002571E5"/>
    <w:rsid w:val="0026575E"/>
    <w:rsid w:val="00270186"/>
    <w:rsid w:val="002741D1"/>
    <w:rsid w:val="0029372D"/>
    <w:rsid w:val="002937F6"/>
    <w:rsid w:val="00296A00"/>
    <w:rsid w:val="002A10FD"/>
    <w:rsid w:val="002C3AFF"/>
    <w:rsid w:val="002C474F"/>
    <w:rsid w:val="002C73EC"/>
    <w:rsid w:val="002F3980"/>
    <w:rsid w:val="002F438E"/>
    <w:rsid w:val="002F5AA7"/>
    <w:rsid w:val="00315E3B"/>
    <w:rsid w:val="00324FFF"/>
    <w:rsid w:val="00337797"/>
    <w:rsid w:val="0034166F"/>
    <w:rsid w:val="003425D5"/>
    <w:rsid w:val="003728C0"/>
    <w:rsid w:val="00380CB1"/>
    <w:rsid w:val="003A048B"/>
    <w:rsid w:val="003A3CAA"/>
    <w:rsid w:val="003F15C3"/>
    <w:rsid w:val="00406412"/>
    <w:rsid w:val="0041120A"/>
    <w:rsid w:val="00413707"/>
    <w:rsid w:val="00423334"/>
    <w:rsid w:val="00427097"/>
    <w:rsid w:val="00427D9F"/>
    <w:rsid w:val="00427EC1"/>
    <w:rsid w:val="00430A6F"/>
    <w:rsid w:val="00474C35"/>
    <w:rsid w:val="00482721"/>
    <w:rsid w:val="00490F44"/>
    <w:rsid w:val="004D29CF"/>
    <w:rsid w:val="0052480D"/>
    <w:rsid w:val="0053094E"/>
    <w:rsid w:val="00584E94"/>
    <w:rsid w:val="00586F5F"/>
    <w:rsid w:val="005A1728"/>
    <w:rsid w:val="005A6DE2"/>
    <w:rsid w:val="005B0309"/>
    <w:rsid w:val="005C0734"/>
    <w:rsid w:val="005D5775"/>
    <w:rsid w:val="005E100D"/>
    <w:rsid w:val="005E2571"/>
    <w:rsid w:val="005F0018"/>
    <w:rsid w:val="005F1383"/>
    <w:rsid w:val="00604BA5"/>
    <w:rsid w:val="00630EA6"/>
    <w:rsid w:val="006361CF"/>
    <w:rsid w:val="0064485D"/>
    <w:rsid w:val="00650456"/>
    <w:rsid w:val="00653474"/>
    <w:rsid w:val="00657EFD"/>
    <w:rsid w:val="00691695"/>
    <w:rsid w:val="006E4ADF"/>
    <w:rsid w:val="00757231"/>
    <w:rsid w:val="00763B12"/>
    <w:rsid w:val="007864AB"/>
    <w:rsid w:val="007A4853"/>
    <w:rsid w:val="007D7412"/>
    <w:rsid w:val="007E678B"/>
    <w:rsid w:val="00811C4A"/>
    <w:rsid w:val="008313CC"/>
    <w:rsid w:val="008361AA"/>
    <w:rsid w:val="0083627C"/>
    <w:rsid w:val="00837AEB"/>
    <w:rsid w:val="008414E1"/>
    <w:rsid w:val="008432B1"/>
    <w:rsid w:val="00847699"/>
    <w:rsid w:val="00867250"/>
    <w:rsid w:val="00890C07"/>
    <w:rsid w:val="008D35E6"/>
    <w:rsid w:val="008D3F0D"/>
    <w:rsid w:val="008E01D7"/>
    <w:rsid w:val="008F088F"/>
    <w:rsid w:val="009028BF"/>
    <w:rsid w:val="00903B2D"/>
    <w:rsid w:val="00924349"/>
    <w:rsid w:val="00932482"/>
    <w:rsid w:val="00940B8E"/>
    <w:rsid w:val="00945A97"/>
    <w:rsid w:val="0096740F"/>
    <w:rsid w:val="009840B0"/>
    <w:rsid w:val="00984E9C"/>
    <w:rsid w:val="009B64EE"/>
    <w:rsid w:val="009D4909"/>
    <w:rsid w:val="009D59CF"/>
    <w:rsid w:val="009D784B"/>
    <w:rsid w:val="009E1514"/>
    <w:rsid w:val="00A02930"/>
    <w:rsid w:val="00A066BA"/>
    <w:rsid w:val="00A20CD3"/>
    <w:rsid w:val="00A37C94"/>
    <w:rsid w:val="00A43FDB"/>
    <w:rsid w:val="00A7086A"/>
    <w:rsid w:val="00A7772F"/>
    <w:rsid w:val="00A8748F"/>
    <w:rsid w:val="00A919B2"/>
    <w:rsid w:val="00AA7F1E"/>
    <w:rsid w:val="00AB2E32"/>
    <w:rsid w:val="00AB4529"/>
    <w:rsid w:val="00AB738D"/>
    <w:rsid w:val="00AC34F9"/>
    <w:rsid w:val="00AC6C7A"/>
    <w:rsid w:val="00AC70BB"/>
    <w:rsid w:val="00AD2980"/>
    <w:rsid w:val="00B04C01"/>
    <w:rsid w:val="00B062D2"/>
    <w:rsid w:val="00B13E16"/>
    <w:rsid w:val="00B55124"/>
    <w:rsid w:val="00BA7396"/>
    <w:rsid w:val="00BC0704"/>
    <w:rsid w:val="00BD2DFF"/>
    <w:rsid w:val="00BE1A98"/>
    <w:rsid w:val="00BE4A5D"/>
    <w:rsid w:val="00C107F6"/>
    <w:rsid w:val="00C34F12"/>
    <w:rsid w:val="00C37A95"/>
    <w:rsid w:val="00C82074"/>
    <w:rsid w:val="00C9540C"/>
    <w:rsid w:val="00C966A2"/>
    <w:rsid w:val="00C96E11"/>
    <w:rsid w:val="00CA5B42"/>
    <w:rsid w:val="00CD1B3E"/>
    <w:rsid w:val="00CF66C2"/>
    <w:rsid w:val="00D17F88"/>
    <w:rsid w:val="00D2215E"/>
    <w:rsid w:val="00D36AE3"/>
    <w:rsid w:val="00D37C49"/>
    <w:rsid w:val="00D43BFA"/>
    <w:rsid w:val="00D52040"/>
    <w:rsid w:val="00D53A02"/>
    <w:rsid w:val="00D65EE0"/>
    <w:rsid w:val="00D716F5"/>
    <w:rsid w:val="00D75A10"/>
    <w:rsid w:val="00D80566"/>
    <w:rsid w:val="00DA0EF4"/>
    <w:rsid w:val="00DD2C5F"/>
    <w:rsid w:val="00DD545D"/>
    <w:rsid w:val="00DD6F09"/>
    <w:rsid w:val="00DF0D6D"/>
    <w:rsid w:val="00DF79FB"/>
    <w:rsid w:val="00E15CB0"/>
    <w:rsid w:val="00E26382"/>
    <w:rsid w:val="00E412E0"/>
    <w:rsid w:val="00E5325E"/>
    <w:rsid w:val="00E96B4F"/>
    <w:rsid w:val="00EC4B6F"/>
    <w:rsid w:val="00ED2133"/>
    <w:rsid w:val="00F04316"/>
    <w:rsid w:val="00F07A77"/>
    <w:rsid w:val="00F10E79"/>
    <w:rsid w:val="00F21D56"/>
    <w:rsid w:val="00F310DD"/>
    <w:rsid w:val="00F358F3"/>
    <w:rsid w:val="00F41321"/>
    <w:rsid w:val="00F43210"/>
    <w:rsid w:val="00F52EEB"/>
    <w:rsid w:val="00F7789A"/>
    <w:rsid w:val="00F810D5"/>
    <w:rsid w:val="00F90802"/>
    <w:rsid w:val="00F921AE"/>
    <w:rsid w:val="00F946A7"/>
    <w:rsid w:val="00FA53BB"/>
    <w:rsid w:val="00FC03A2"/>
    <w:rsid w:val="00FC4319"/>
    <w:rsid w:val="00FD5A6A"/>
    <w:rsid w:val="00FE65C0"/>
    <w:rsid w:val="00FF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1E8"/>
  <w15:docId w15:val="{12100A04-5F5A-4A40-A28C-70963B08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F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7F1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F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9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Лобова</cp:lastModifiedBy>
  <cp:revision>36</cp:revision>
  <cp:lastPrinted>2022-03-17T11:22:00Z</cp:lastPrinted>
  <dcterms:created xsi:type="dcterms:W3CDTF">2024-01-20T17:36:00Z</dcterms:created>
  <dcterms:modified xsi:type="dcterms:W3CDTF">2024-10-30T12:15:00Z</dcterms:modified>
</cp:coreProperties>
</file>